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C6A" w:rsidRPr="00D44C91" w:rsidRDefault="00CD6C6A" w:rsidP="00D44C91">
      <w:pPr>
        <w:pStyle w:val="2-11"/>
        <w:widowControl w:val="0"/>
        <w:spacing w:after="0"/>
        <w:jc w:val="right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Приложение</w:t>
      </w:r>
    </w:p>
    <w:p w:rsidR="00CD6C6A" w:rsidRPr="00D44C91" w:rsidRDefault="00CD6C6A" w:rsidP="00D44C91">
      <w:pPr>
        <w:pStyle w:val="2-11"/>
        <w:widowControl w:val="0"/>
        <w:spacing w:after="0"/>
        <w:jc w:val="right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к Решению Совета депутатов</w:t>
      </w:r>
    </w:p>
    <w:p w:rsidR="00CD6C6A" w:rsidRPr="00D44C91" w:rsidRDefault="00CD6C6A" w:rsidP="00D44C91">
      <w:pPr>
        <w:pStyle w:val="2-11"/>
        <w:widowControl w:val="0"/>
        <w:spacing w:after="0"/>
        <w:jc w:val="right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городского поселения Мытищи</w:t>
      </w:r>
    </w:p>
    <w:p w:rsidR="00CD6C6A" w:rsidRPr="00D44C91" w:rsidRDefault="00CD6C6A" w:rsidP="00D44C91">
      <w:pPr>
        <w:pStyle w:val="2-11"/>
        <w:widowControl w:val="0"/>
        <w:spacing w:after="0"/>
        <w:jc w:val="right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№_______ от ____________ 2013 г.</w:t>
      </w:r>
    </w:p>
    <w:p w:rsidR="00CD6C6A" w:rsidRPr="00D44C91" w:rsidRDefault="00CD6C6A" w:rsidP="00D44C91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:rsidR="00CD6C6A" w:rsidRPr="00D44C91" w:rsidRDefault="00CD6C6A" w:rsidP="00D44C91">
      <w:pPr>
        <w:widowControl w:val="0"/>
        <w:jc w:val="center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Перечень</w:t>
      </w:r>
    </w:p>
    <w:p w:rsidR="00CD6C6A" w:rsidRPr="00D44C91" w:rsidRDefault="00CD6C6A" w:rsidP="00D44C91">
      <w:pPr>
        <w:widowControl w:val="0"/>
        <w:jc w:val="center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общего имущества собственников помещений</w:t>
      </w:r>
    </w:p>
    <w:p w:rsidR="00CD6C6A" w:rsidRPr="00D44C91" w:rsidRDefault="00CD6C6A" w:rsidP="00D44C91">
      <w:pPr>
        <w:widowControl w:val="0"/>
        <w:jc w:val="center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многоквартирного дома № 30, по Олимпийский пр-т</w:t>
      </w:r>
    </w:p>
    <w:p w:rsidR="00CD6C6A" w:rsidRPr="00D44C91" w:rsidRDefault="00CD6C6A" w:rsidP="00D44C91">
      <w:pPr>
        <w:pStyle w:val="10"/>
        <w:widowControl w:val="0"/>
        <w:ind w:left="1080"/>
        <w:rPr>
          <w:sz w:val="16"/>
          <w:szCs w:val="16"/>
        </w:rPr>
      </w:pPr>
    </w:p>
    <w:p w:rsidR="00CD6C6A" w:rsidRPr="00D44C91" w:rsidRDefault="00CD6C6A" w:rsidP="00D44C91">
      <w:pPr>
        <w:pStyle w:val="10"/>
        <w:widowControl w:val="0"/>
        <w:ind w:left="1080"/>
        <w:rPr>
          <w:sz w:val="16"/>
          <w:szCs w:val="16"/>
        </w:rPr>
      </w:pPr>
    </w:p>
    <w:p w:rsidR="00CD6C6A" w:rsidRPr="00D44C91" w:rsidRDefault="00CD6C6A" w:rsidP="00D44C91">
      <w:pPr>
        <w:pStyle w:val="10"/>
        <w:widowControl w:val="0"/>
        <w:numPr>
          <w:ilvl w:val="0"/>
          <w:numId w:val="3"/>
        </w:numPr>
        <w:rPr>
          <w:sz w:val="16"/>
          <w:szCs w:val="16"/>
        </w:rPr>
      </w:pPr>
      <w:r w:rsidRPr="00D44C91">
        <w:rPr>
          <w:sz w:val="16"/>
          <w:szCs w:val="16"/>
        </w:rPr>
        <w:t>Общие сведения о многоквартирном доме.</w:t>
      </w:r>
    </w:p>
    <w:p w:rsidR="00CD6C6A" w:rsidRPr="00D44C91" w:rsidRDefault="00CD6C6A" w:rsidP="00D44C91">
      <w:pPr>
        <w:pStyle w:val="10"/>
        <w:widowControl w:val="0"/>
        <w:ind w:left="1080"/>
        <w:rPr>
          <w:sz w:val="16"/>
          <w:szCs w:val="16"/>
        </w:rPr>
      </w:pP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Адрес многоквартирного дома </w:t>
      </w:r>
      <w:r w:rsidRPr="00D44C91">
        <w:rPr>
          <w:sz w:val="16"/>
          <w:szCs w:val="16"/>
          <w:u w:val="single"/>
        </w:rPr>
        <w:t>г. Мытищи, Олимпийский пр-т д.30.</w:t>
      </w:r>
      <w:r w:rsidRPr="00D44C91">
        <w:rPr>
          <w:sz w:val="16"/>
          <w:szCs w:val="16"/>
        </w:rPr>
        <w:t>Кадастровый номер многоквартирного дома (при его наличии)  __________________</w:t>
      </w:r>
      <w:r w:rsidRPr="00D44C91">
        <w:rPr>
          <w:sz w:val="16"/>
          <w:szCs w:val="16"/>
          <w:u w:val="single"/>
        </w:rPr>
        <w:t>отсутствует</w:t>
      </w:r>
      <w:r w:rsidRPr="00D44C91">
        <w:rPr>
          <w:sz w:val="16"/>
          <w:szCs w:val="16"/>
        </w:rPr>
        <w:t>___________________________________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Год постройки </w:t>
      </w:r>
      <w:r w:rsidRPr="00D44C91">
        <w:rPr>
          <w:sz w:val="16"/>
          <w:szCs w:val="16"/>
          <w:u w:val="single"/>
        </w:rPr>
        <w:t xml:space="preserve"> 1978-1979г г.____________________________________________ 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>Количество этажей__</w:t>
      </w:r>
      <w:r w:rsidRPr="00D44C91">
        <w:rPr>
          <w:sz w:val="16"/>
          <w:szCs w:val="16"/>
          <w:u w:val="single"/>
        </w:rPr>
        <w:t>16__________________________________________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 Наличие подвала _</w:t>
      </w:r>
      <w:r w:rsidRPr="00D44C91">
        <w:rPr>
          <w:sz w:val="16"/>
          <w:szCs w:val="16"/>
          <w:u w:val="single"/>
        </w:rPr>
        <w:t>имеется_______________________________________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 Наличие цокольного этажа ___</w:t>
      </w:r>
      <w:r w:rsidRPr="00D44C91">
        <w:rPr>
          <w:sz w:val="16"/>
          <w:szCs w:val="16"/>
          <w:u w:val="single"/>
        </w:rPr>
        <w:t>отсутствует____________</w:t>
      </w:r>
      <w:r w:rsidRPr="00D44C91">
        <w:rPr>
          <w:sz w:val="16"/>
          <w:szCs w:val="16"/>
        </w:rPr>
        <w:t>_______________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 Наличие мансарды _____</w:t>
      </w:r>
      <w:r w:rsidRPr="00D44C91">
        <w:rPr>
          <w:sz w:val="16"/>
          <w:szCs w:val="16"/>
          <w:u w:val="single"/>
        </w:rPr>
        <w:t>нет</w:t>
      </w:r>
      <w:r w:rsidRPr="00D44C91">
        <w:rPr>
          <w:sz w:val="16"/>
          <w:szCs w:val="16"/>
        </w:rPr>
        <w:t>______________________________________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 Наличие мезонина ____</w:t>
      </w:r>
      <w:r w:rsidRPr="00D44C91">
        <w:rPr>
          <w:sz w:val="16"/>
          <w:szCs w:val="16"/>
          <w:u w:val="single"/>
        </w:rPr>
        <w:t>нет</w:t>
      </w:r>
      <w:r w:rsidRPr="00D44C91">
        <w:rPr>
          <w:sz w:val="16"/>
          <w:szCs w:val="16"/>
        </w:rPr>
        <w:t>_______________________________________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 Количество  квартир  </w:t>
      </w:r>
      <w:r w:rsidRPr="00D44C91">
        <w:rPr>
          <w:sz w:val="16"/>
          <w:szCs w:val="16"/>
          <w:u w:val="single"/>
        </w:rPr>
        <w:t>_111________________________________________</w:t>
      </w:r>
      <w:r w:rsidRPr="00D44C91">
        <w:rPr>
          <w:sz w:val="16"/>
          <w:szCs w:val="16"/>
        </w:rPr>
        <w:t xml:space="preserve"> </w:t>
      </w:r>
      <w:r w:rsidRPr="00D44C91">
        <w:rPr>
          <w:sz w:val="16"/>
          <w:szCs w:val="16"/>
          <w:u w:val="single"/>
        </w:rPr>
        <w:t xml:space="preserve"> 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 Количество нежилых помещений, не входящих в состав общего имущества__</w:t>
      </w:r>
      <w:r w:rsidRPr="00D44C91">
        <w:rPr>
          <w:sz w:val="16"/>
          <w:szCs w:val="16"/>
          <w:u w:val="single"/>
        </w:rPr>
        <w:t xml:space="preserve"> </w:t>
      </w:r>
      <w:proofErr w:type="spellStart"/>
      <w:proofErr w:type="gramStart"/>
      <w:r w:rsidRPr="00D44C91">
        <w:rPr>
          <w:sz w:val="16"/>
          <w:szCs w:val="16"/>
          <w:u w:val="single"/>
        </w:rPr>
        <w:t>шт</w:t>
      </w:r>
      <w:proofErr w:type="spellEnd"/>
      <w:proofErr w:type="gramEnd"/>
      <w:r w:rsidRPr="00D44C91">
        <w:rPr>
          <w:sz w:val="16"/>
          <w:szCs w:val="16"/>
          <w:u w:val="single"/>
        </w:rPr>
        <w:t xml:space="preserve"> с общей площадью -м</w:t>
      </w:r>
      <w:r w:rsidR="004422DD">
        <w:rPr>
          <w:sz w:val="16"/>
          <w:szCs w:val="16"/>
          <w:u w:val="single"/>
        </w:rPr>
        <w:t>2___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 xml:space="preserve"> Строительный объем_</w:t>
      </w:r>
      <w:r w:rsidRPr="00D44C91">
        <w:rPr>
          <w:sz w:val="16"/>
          <w:szCs w:val="16"/>
          <w:u w:val="single"/>
        </w:rPr>
        <w:t>-_22261,0м3__________________________</w:t>
      </w:r>
    </w:p>
    <w:p w:rsidR="00CD6C6A" w:rsidRPr="00D44C91" w:rsidRDefault="00CD6C6A" w:rsidP="00D44C91">
      <w:pPr>
        <w:pStyle w:val="10"/>
        <w:widowControl w:val="0"/>
        <w:numPr>
          <w:ilvl w:val="0"/>
          <w:numId w:val="1"/>
        </w:numPr>
        <w:rPr>
          <w:sz w:val="16"/>
          <w:szCs w:val="16"/>
        </w:rPr>
      </w:pPr>
      <w:r w:rsidRPr="00D44C91">
        <w:rPr>
          <w:sz w:val="16"/>
          <w:szCs w:val="16"/>
        </w:rPr>
        <w:t>Площадь:</w:t>
      </w:r>
    </w:p>
    <w:p w:rsidR="00CD6C6A" w:rsidRPr="00D44C91" w:rsidRDefault="00CD6C6A" w:rsidP="00D44C91">
      <w:pPr>
        <w:pStyle w:val="10"/>
        <w:widowControl w:val="0"/>
        <w:rPr>
          <w:sz w:val="16"/>
          <w:szCs w:val="16"/>
          <w:u w:val="single"/>
        </w:rPr>
      </w:pPr>
      <w:r w:rsidRPr="00D44C91">
        <w:rPr>
          <w:sz w:val="16"/>
          <w:szCs w:val="16"/>
        </w:rPr>
        <w:t>а) многоквартирного дома с лоджиями, балконами, шкафами, коридорами, и лестничными клетками _</w:t>
      </w:r>
      <w:r w:rsidRPr="00D44C91">
        <w:rPr>
          <w:sz w:val="16"/>
          <w:szCs w:val="16"/>
          <w:u w:val="single"/>
        </w:rPr>
        <w:t>5203,5 м</w:t>
      </w:r>
      <w:proofErr w:type="gramStart"/>
      <w:r w:rsidRPr="00D44C91">
        <w:rPr>
          <w:sz w:val="16"/>
          <w:szCs w:val="16"/>
          <w:u w:val="single"/>
        </w:rPr>
        <w:t>2</w:t>
      </w:r>
      <w:proofErr w:type="gramEnd"/>
      <w:r w:rsidR="004422DD">
        <w:rPr>
          <w:sz w:val="16"/>
          <w:szCs w:val="16"/>
          <w:u w:val="single"/>
        </w:rPr>
        <w:t>________</w:t>
      </w:r>
    </w:p>
    <w:p w:rsidR="00CD6C6A" w:rsidRPr="00D44C91" w:rsidRDefault="00CD6C6A" w:rsidP="00D44C91">
      <w:pPr>
        <w:pStyle w:val="10"/>
        <w:widowControl w:val="0"/>
        <w:rPr>
          <w:sz w:val="16"/>
          <w:szCs w:val="16"/>
        </w:rPr>
      </w:pPr>
      <w:r w:rsidRPr="00D44C91">
        <w:rPr>
          <w:sz w:val="16"/>
          <w:szCs w:val="16"/>
        </w:rPr>
        <w:t>б) жилых помещений (общая площадь квартир) 3262,9</w:t>
      </w:r>
      <w:r w:rsidRPr="00D44C91">
        <w:rPr>
          <w:sz w:val="16"/>
          <w:szCs w:val="16"/>
          <w:u w:val="single"/>
        </w:rPr>
        <w:t xml:space="preserve">  м</w:t>
      </w:r>
      <w:proofErr w:type="gramStart"/>
      <w:r w:rsidRPr="00D44C91">
        <w:rPr>
          <w:sz w:val="16"/>
          <w:szCs w:val="16"/>
          <w:u w:val="single"/>
        </w:rPr>
        <w:t>2</w:t>
      </w:r>
      <w:proofErr w:type="gramEnd"/>
      <w:r w:rsidRPr="00D44C91">
        <w:rPr>
          <w:sz w:val="16"/>
          <w:szCs w:val="16"/>
          <w:u w:val="single"/>
        </w:rPr>
        <w:t>_____________</w:t>
      </w:r>
    </w:p>
    <w:p w:rsidR="00CD6C6A" w:rsidRPr="00D44C91" w:rsidRDefault="00CD6C6A" w:rsidP="00D44C91">
      <w:pPr>
        <w:pStyle w:val="10"/>
        <w:widowControl w:val="0"/>
        <w:rPr>
          <w:sz w:val="16"/>
          <w:szCs w:val="16"/>
        </w:rPr>
      </w:pPr>
      <w:r w:rsidRPr="00D44C91">
        <w:rPr>
          <w:sz w:val="16"/>
          <w:szCs w:val="16"/>
        </w:rPr>
        <w:t>в) нежилые помещения (общая площадь нежилых помещений, не входящих в состав общего имуществ</w:t>
      </w:r>
      <w:r w:rsidR="004422DD">
        <w:rPr>
          <w:sz w:val="16"/>
          <w:szCs w:val="16"/>
        </w:rPr>
        <w:t xml:space="preserve">а в многоквартирном доме)  нет </w:t>
      </w:r>
      <w:r w:rsidR="004422DD">
        <w:rPr>
          <w:sz w:val="16"/>
          <w:szCs w:val="16"/>
          <w:u w:val="single"/>
        </w:rPr>
        <w:t xml:space="preserve"> м</w:t>
      </w:r>
      <w:proofErr w:type="gramStart"/>
      <w:r w:rsidR="004422DD">
        <w:rPr>
          <w:sz w:val="16"/>
          <w:szCs w:val="16"/>
          <w:u w:val="single"/>
        </w:rPr>
        <w:t>2</w:t>
      </w:r>
      <w:proofErr w:type="gramEnd"/>
      <w:r w:rsidR="004422DD">
        <w:rPr>
          <w:sz w:val="16"/>
          <w:szCs w:val="16"/>
          <w:u w:val="single"/>
        </w:rPr>
        <w:t>__</w:t>
      </w:r>
    </w:p>
    <w:p w:rsidR="00CD6C6A" w:rsidRPr="00D44C91" w:rsidRDefault="00CD6C6A" w:rsidP="00D44C91">
      <w:pPr>
        <w:pStyle w:val="10"/>
        <w:widowControl w:val="0"/>
        <w:rPr>
          <w:sz w:val="16"/>
          <w:szCs w:val="16"/>
        </w:rPr>
      </w:pPr>
      <w:r w:rsidRPr="00D44C91">
        <w:rPr>
          <w:sz w:val="16"/>
          <w:szCs w:val="16"/>
        </w:rPr>
        <w:t>г) помещений общего пользования (общая площадь нежилых помещений, входящих в состав общего имущества в многоквартирном доме)_</w:t>
      </w:r>
      <w:r w:rsidRPr="00D44C91">
        <w:rPr>
          <w:sz w:val="16"/>
          <w:szCs w:val="16"/>
          <w:u w:val="single"/>
        </w:rPr>
        <w:t>- _496,9м</w:t>
      </w:r>
      <w:proofErr w:type="gramStart"/>
      <w:r w:rsidRPr="00D44C91">
        <w:rPr>
          <w:sz w:val="16"/>
          <w:szCs w:val="16"/>
          <w:u w:val="single"/>
        </w:rPr>
        <w:t>2</w:t>
      </w:r>
      <w:proofErr w:type="gramEnd"/>
      <w:r w:rsidRPr="00D44C91">
        <w:rPr>
          <w:sz w:val="16"/>
          <w:szCs w:val="16"/>
          <w:u w:val="single"/>
        </w:rPr>
        <w:t>_______</w:t>
      </w:r>
    </w:p>
    <w:p w:rsidR="00CD6C6A" w:rsidRPr="00D44C91" w:rsidRDefault="00CD6C6A" w:rsidP="00D44C91">
      <w:pPr>
        <w:widowControl w:val="0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 xml:space="preserve">     13.  Количество лестниц ___1</w:t>
      </w:r>
      <w:r w:rsidRPr="00D44C91">
        <w:rPr>
          <w:rFonts w:ascii="Arial" w:hAnsi="Arial" w:cs="Arial"/>
          <w:sz w:val="16"/>
          <w:szCs w:val="16"/>
          <w:u w:val="single"/>
        </w:rPr>
        <w:t>_шт._____________________________________</w:t>
      </w: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 xml:space="preserve">     14. Уборочная площадь лестниц (включая межквартирные лестничные площадки) __865,1</w:t>
      </w:r>
      <w:r w:rsidR="004422DD">
        <w:rPr>
          <w:rFonts w:ascii="Arial" w:hAnsi="Arial" w:cs="Arial"/>
          <w:sz w:val="16"/>
          <w:szCs w:val="16"/>
          <w:u w:val="single"/>
        </w:rPr>
        <w:t xml:space="preserve"> м</w:t>
      </w:r>
      <w:proofErr w:type="gramStart"/>
      <w:r w:rsidR="004422DD">
        <w:rPr>
          <w:rFonts w:ascii="Arial" w:hAnsi="Arial" w:cs="Arial"/>
          <w:sz w:val="16"/>
          <w:szCs w:val="16"/>
          <w:u w:val="single"/>
        </w:rPr>
        <w:t>2</w:t>
      </w:r>
      <w:proofErr w:type="gramEnd"/>
      <w:r w:rsidR="004422DD">
        <w:rPr>
          <w:rFonts w:ascii="Arial" w:hAnsi="Arial" w:cs="Arial"/>
          <w:sz w:val="16"/>
          <w:szCs w:val="16"/>
          <w:u w:val="single"/>
        </w:rPr>
        <w:t>_____</w:t>
      </w: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 xml:space="preserve">     15. Уборочная площадь общих коридоров_</w:t>
      </w:r>
      <w:r w:rsidRPr="00D44C91">
        <w:rPr>
          <w:rFonts w:ascii="Arial" w:hAnsi="Arial" w:cs="Arial"/>
          <w:sz w:val="16"/>
          <w:szCs w:val="16"/>
          <w:u w:val="single"/>
        </w:rPr>
        <w:t>865,1 м3_____________________</w:t>
      </w: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 xml:space="preserve">     16. Уборочная площадь других помещений общего пользования (включая технические этажи, чердаки, технические подвалы)   </w:t>
      </w:r>
      <w:r w:rsidRPr="00D44C91">
        <w:rPr>
          <w:rFonts w:ascii="Arial" w:hAnsi="Arial" w:cs="Arial"/>
          <w:sz w:val="16"/>
          <w:szCs w:val="16"/>
          <w:u w:val="single"/>
        </w:rPr>
        <w:t>496,9м</w:t>
      </w:r>
      <w:proofErr w:type="gramStart"/>
      <w:r w:rsidRPr="00D44C91">
        <w:rPr>
          <w:rFonts w:ascii="Arial" w:hAnsi="Arial" w:cs="Arial"/>
          <w:sz w:val="16"/>
          <w:szCs w:val="16"/>
          <w:u w:val="single"/>
        </w:rPr>
        <w:t>2</w:t>
      </w:r>
      <w:proofErr w:type="gramEnd"/>
      <w:r w:rsidRPr="00D44C91">
        <w:rPr>
          <w:rFonts w:ascii="Arial" w:hAnsi="Arial" w:cs="Arial"/>
          <w:sz w:val="16"/>
          <w:szCs w:val="16"/>
          <w:u w:val="single"/>
        </w:rPr>
        <w:t>___________</w:t>
      </w: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 xml:space="preserve">     17.Площадь земельного участка, входящего в состав общего имущества многоквартирного дома ___ нет данных </w:t>
      </w:r>
      <w:r w:rsidRPr="00D44C91">
        <w:rPr>
          <w:rFonts w:ascii="Arial" w:hAnsi="Arial" w:cs="Arial"/>
          <w:sz w:val="16"/>
          <w:szCs w:val="16"/>
          <w:u w:val="single"/>
        </w:rPr>
        <w:t>м</w:t>
      </w:r>
      <w:proofErr w:type="gramStart"/>
      <w:r w:rsidRPr="00D44C91">
        <w:rPr>
          <w:rFonts w:ascii="Arial" w:hAnsi="Arial" w:cs="Arial"/>
          <w:sz w:val="16"/>
          <w:szCs w:val="16"/>
          <w:u w:val="single"/>
        </w:rPr>
        <w:t>2</w:t>
      </w:r>
      <w:proofErr w:type="gramEnd"/>
      <w:r w:rsidRPr="00D44C91">
        <w:rPr>
          <w:rFonts w:ascii="Arial" w:hAnsi="Arial" w:cs="Arial"/>
          <w:sz w:val="16"/>
          <w:szCs w:val="16"/>
          <w:u w:val="single"/>
        </w:rPr>
        <w:t>__________________________</w:t>
      </w: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 xml:space="preserve">     18. Кадастровый номер земельного участка (при его наличии)_</w:t>
      </w:r>
      <w:r w:rsidRPr="00D44C91">
        <w:rPr>
          <w:rFonts w:ascii="Arial" w:hAnsi="Arial" w:cs="Arial"/>
          <w:sz w:val="16"/>
          <w:szCs w:val="16"/>
          <w:u w:val="single"/>
        </w:rPr>
        <w:t>нет сведений</w:t>
      </w:r>
      <w:r w:rsidRPr="00D44C91">
        <w:rPr>
          <w:rFonts w:ascii="Arial" w:hAnsi="Arial" w:cs="Arial"/>
          <w:sz w:val="16"/>
          <w:szCs w:val="16"/>
        </w:rPr>
        <w:t>___</w:t>
      </w: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  <w:u w:val="single"/>
        </w:rPr>
      </w:pPr>
      <w:r w:rsidRPr="00D44C91">
        <w:rPr>
          <w:rFonts w:ascii="Arial" w:hAnsi="Arial" w:cs="Arial"/>
          <w:sz w:val="16"/>
          <w:szCs w:val="16"/>
        </w:rPr>
        <w:t xml:space="preserve">     19. Виды благоустройства</w:t>
      </w:r>
      <w:r w:rsidRPr="00D44C91">
        <w:rPr>
          <w:rFonts w:ascii="Arial" w:hAnsi="Arial" w:cs="Arial"/>
          <w:sz w:val="16"/>
          <w:szCs w:val="16"/>
          <w:u w:val="single"/>
        </w:rPr>
        <w:t xml:space="preserve"> </w:t>
      </w: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  <w:lang w:val="en-US"/>
        </w:rPr>
      </w:pPr>
    </w:p>
    <w:p w:rsidR="00CD6C6A" w:rsidRPr="00D44C91" w:rsidRDefault="00CD6C6A" w:rsidP="00D44C91">
      <w:pPr>
        <w:widowControl w:val="0"/>
        <w:ind w:left="709" w:hanging="709"/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  <w:lang w:val="en-US"/>
        </w:rPr>
        <w:t>II</w:t>
      </w:r>
      <w:r w:rsidRPr="00D44C91">
        <w:rPr>
          <w:rFonts w:ascii="Arial" w:hAnsi="Arial" w:cs="Arial"/>
          <w:sz w:val="16"/>
          <w:szCs w:val="16"/>
        </w:rPr>
        <w:t>. Техническое состояние многоквартирного дома,</w:t>
      </w:r>
      <w:r w:rsidR="00D44C91" w:rsidRPr="00D44C91">
        <w:rPr>
          <w:rFonts w:ascii="Arial" w:hAnsi="Arial" w:cs="Arial"/>
          <w:sz w:val="16"/>
          <w:szCs w:val="16"/>
        </w:rPr>
        <w:t xml:space="preserve"> </w:t>
      </w:r>
      <w:r w:rsidRPr="00D44C91">
        <w:rPr>
          <w:rFonts w:ascii="Arial" w:hAnsi="Arial" w:cs="Arial"/>
          <w:sz w:val="16"/>
          <w:szCs w:val="16"/>
        </w:rPr>
        <w:t>включая пристройки</w:t>
      </w:r>
    </w:p>
    <w:p w:rsidR="00CD6C6A" w:rsidRPr="00D44C91" w:rsidRDefault="00CD6C6A" w:rsidP="00D44C91">
      <w:pPr>
        <w:widowControl w:val="0"/>
        <w:rPr>
          <w:rFonts w:ascii="Arial" w:hAnsi="Arial" w:cs="Arial"/>
          <w:sz w:val="16"/>
          <w:szCs w:val="16"/>
        </w:rPr>
      </w:pPr>
    </w:p>
    <w:tbl>
      <w:tblPr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402"/>
        <w:gridCol w:w="3677"/>
        <w:gridCol w:w="3127"/>
      </w:tblGrid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Наименование </w:t>
            </w:r>
            <w:proofErr w:type="gramStart"/>
            <w:r w:rsidRPr="00D44C91">
              <w:rPr>
                <w:sz w:val="16"/>
                <w:szCs w:val="16"/>
              </w:rPr>
              <w:t>конструктивных</w:t>
            </w:r>
            <w:proofErr w:type="gramEnd"/>
            <w:r w:rsidRPr="00D44C91">
              <w:rPr>
                <w:sz w:val="16"/>
                <w:szCs w:val="16"/>
              </w:rPr>
              <w:t xml:space="preserve"> 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элементов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Описание элементов 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(материал, конструкция или система, отделка и прочее)</w:t>
            </w: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Техническое состояние   элементов общего</w:t>
            </w:r>
            <w:r w:rsidR="00D44C91">
              <w:rPr>
                <w:sz w:val="16"/>
                <w:szCs w:val="16"/>
              </w:rPr>
              <w:t xml:space="preserve"> </w:t>
            </w:r>
            <w:r w:rsidRPr="00D44C91">
              <w:rPr>
                <w:sz w:val="16"/>
                <w:szCs w:val="16"/>
              </w:rPr>
              <w:t xml:space="preserve"> имущества многоквартирного дома</w:t>
            </w: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Фундамент</w:t>
            </w:r>
          </w:p>
        </w:tc>
        <w:tc>
          <w:tcPr>
            <w:tcW w:w="3677" w:type="dxa"/>
          </w:tcPr>
          <w:p w:rsidR="00CD6C6A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Железобетонные блоки</w:t>
            </w: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Наружные и внутренние капитальные стены</w:t>
            </w:r>
          </w:p>
        </w:tc>
        <w:tc>
          <w:tcPr>
            <w:tcW w:w="3677" w:type="dxa"/>
          </w:tcPr>
          <w:p w:rsidR="00CD6C6A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К</w:t>
            </w:r>
            <w:r w:rsidR="00CD6C6A" w:rsidRPr="00D44C91">
              <w:rPr>
                <w:sz w:val="16"/>
                <w:szCs w:val="16"/>
              </w:rPr>
              <w:t>рупнопанельные</w:t>
            </w: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Перегородки</w:t>
            </w:r>
          </w:p>
        </w:tc>
        <w:tc>
          <w:tcPr>
            <w:tcW w:w="3677" w:type="dxa"/>
          </w:tcPr>
          <w:p w:rsidR="00CD6C6A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Г</w:t>
            </w:r>
            <w:r w:rsidR="00CD6C6A" w:rsidRPr="00D44C91">
              <w:rPr>
                <w:sz w:val="16"/>
                <w:szCs w:val="16"/>
              </w:rPr>
              <w:t>ипсолитовые</w:t>
            </w: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Перекрытия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чердачные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междуэтажные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подвальные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(другое)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Железобетонные плиты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Крыша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  <w:lang w:val="en-US"/>
              </w:rPr>
              <w:t>S</w:t>
            </w:r>
            <w:r w:rsidRPr="00D44C91">
              <w:rPr>
                <w:sz w:val="16"/>
                <w:szCs w:val="16"/>
              </w:rPr>
              <w:t>= 496,9 м2</w:t>
            </w:r>
          </w:p>
          <w:p w:rsidR="00CD6C6A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Мягкая</w:t>
            </w: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 </w:t>
            </w: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Полы</w:t>
            </w:r>
          </w:p>
        </w:tc>
        <w:tc>
          <w:tcPr>
            <w:tcW w:w="3677" w:type="dxa"/>
          </w:tcPr>
          <w:p w:rsidR="00CD6C6A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линолеум,</w:t>
            </w:r>
            <w:r w:rsidR="00D44C91">
              <w:rPr>
                <w:sz w:val="16"/>
                <w:szCs w:val="16"/>
              </w:rPr>
              <w:t xml:space="preserve"> </w:t>
            </w:r>
            <w:proofErr w:type="gramStart"/>
            <w:r w:rsidRPr="00D44C91">
              <w:rPr>
                <w:sz w:val="16"/>
                <w:szCs w:val="16"/>
              </w:rPr>
              <w:t>паркетные</w:t>
            </w:r>
            <w:proofErr w:type="gramEnd"/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Подвал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  <w:lang w:val="en-US"/>
              </w:rPr>
              <w:t>S</w:t>
            </w:r>
            <w:r w:rsidRPr="00D44C91">
              <w:rPr>
                <w:sz w:val="16"/>
                <w:szCs w:val="16"/>
              </w:rPr>
              <w:t>= 496,9м2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proofErr w:type="gramStart"/>
            <w:r w:rsidRPr="00D44C91">
              <w:rPr>
                <w:sz w:val="16"/>
                <w:szCs w:val="16"/>
              </w:rPr>
              <w:t>Одноуровневый</w:t>
            </w:r>
            <w:proofErr w:type="gramEnd"/>
            <w:r w:rsidRPr="00D44C91">
              <w:rPr>
                <w:sz w:val="16"/>
                <w:szCs w:val="16"/>
              </w:rPr>
              <w:t>, высотой=2,50м.;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полы – бетонные;</w:t>
            </w:r>
          </w:p>
          <w:p w:rsidR="00CD6C6A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входы – наружные – 2шт.</w:t>
            </w: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Технический этаж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  <w:lang w:val="en-US"/>
              </w:rPr>
              <w:t>S</w:t>
            </w:r>
            <w:r w:rsidRPr="00D44C91">
              <w:rPr>
                <w:sz w:val="16"/>
                <w:szCs w:val="16"/>
              </w:rPr>
              <w:t>=  496,9м2;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Машинное отделение для размещения лифтового оборудования –1шт.;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Вентиляционная камера-1 </w:t>
            </w:r>
            <w:proofErr w:type="spellStart"/>
            <w:proofErr w:type="gramStart"/>
            <w:r w:rsidRPr="00D44C91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Проемы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окна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Двойные спаренные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Одинарные спаренные</w:t>
            </w: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 xml:space="preserve">     двери</w:t>
            </w: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 xml:space="preserve">     (другое)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всего: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16 </w:t>
            </w:r>
            <w:proofErr w:type="spellStart"/>
            <w:proofErr w:type="gramStart"/>
            <w:r w:rsidRPr="00D44C91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- шт.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-входные группы – 1шт.;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-входные металлические с домофоном – 2 шт.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-входные металлические без домофона – </w:t>
            </w:r>
            <w:proofErr w:type="spellStart"/>
            <w:proofErr w:type="gramStart"/>
            <w:r w:rsidRPr="00D44C91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-тамбурные двери деревянные – 2шт</w:t>
            </w:r>
            <w:bookmarkStart w:id="0" w:name="_GoBack"/>
            <w:bookmarkEnd w:id="0"/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a3"/>
              <w:widowControl w:val="0"/>
              <w:numPr>
                <w:ilvl w:val="0"/>
                <w:numId w:val="2"/>
              </w:numPr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Лестничные клетки</w:t>
            </w:r>
          </w:p>
          <w:p w:rsidR="00CD6C6A" w:rsidRPr="00D44C91" w:rsidRDefault="00CD6C6A" w:rsidP="00D44C91">
            <w:pPr>
              <w:widowControl w:val="0"/>
              <w:ind w:left="-48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  <w:p w:rsidR="00CD6C6A" w:rsidRPr="00D44C91" w:rsidRDefault="00CD6C6A" w:rsidP="00D44C91">
            <w:pPr>
              <w:widowControl w:val="0"/>
              <w:ind w:left="-48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-4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1шт.: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лестничные марши с ограждающими конструкциями - 35шт.;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a3"/>
              <w:widowControl w:val="0"/>
              <w:numPr>
                <w:ilvl w:val="0"/>
                <w:numId w:val="2"/>
              </w:numPr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 xml:space="preserve">Электрическое, 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механическое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lastRenderedPageBreak/>
              <w:t>санитарно-техническое и иное оборудование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ванны напольные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электроплиты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телефонные сети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 xml:space="preserve">и оборудование 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 xml:space="preserve">сети </w:t>
            </w:r>
            <w:proofErr w:type="gramStart"/>
            <w:r w:rsidRPr="00D44C91">
              <w:rPr>
                <w:rFonts w:ascii="Arial" w:hAnsi="Arial" w:cs="Arial"/>
                <w:sz w:val="16"/>
                <w:szCs w:val="16"/>
              </w:rPr>
              <w:t>проводного</w:t>
            </w:r>
            <w:proofErr w:type="gramEnd"/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радиовещания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лифт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вентиляция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Мусоропровод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сигнализация пожарная</w:t>
            </w:r>
          </w:p>
          <w:p w:rsidR="00CD6C6A" w:rsidRPr="00D44C91" w:rsidRDefault="00CD6C6A" w:rsidP="00D44C91">
            <w:pPr>
              <w:widowControl w:val="0"/>
              <w:ind w:left="312"/>
              <w:rPr>
                <w:rFonts w:ascii="Arial" w:hAnsi="Arial" w:cs="Arial"/>
                <w:sz w:val="16"/>
                <w:szCs w:val="16"/>
              </w:rPr>
            </w:pPr>
            <w:r w:rsidRPr="00D44C91">
              <w:rPr>
                <w:rFonts w:ascii="Arial" w:hAnsi="Arial" w:cs="Arial"/>
                <w:sz w:val="16"/>
                <w:szCs w:val="16"/>
              </w:rPr>
              <w:t>(другое)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имеются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имеются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имеется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- 2 шт.,  пассажирские -1шт 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 - грузовые – 1шт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Материал вентиляционных каналов –</w:t>
            </w:r>
            <w:proofErr w:type="gramStart"/>
            <w:r w:rsidRPr="00D44C91">
              <w:rPr>
                <w:sz w:val="16"/>
                <w:szCs w:val="16"/>
              </w:rPr>
              <w:t xml:space="preserve"> .</w:t>
            </w:r>
            <w:proofErr w:type="gramEnd"/>
            <w:r w:rsidRPr="00D44C91">
              <w:rPr>
                <w:sz w:val="16"/>
                <w:szCs w:val="16"/>
              </w:rPr>
              <w:t xml:space="preserve"> Количество каналов и вентиляционных коробов – шт., Протяженность каналов -    м.</w:t>
            </w: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стволы –  1 шт.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D44C91">
              <w:rPr>
                <w:rFonts w:ascii="Arial" w:hAnsi="Arial" w:cs="Arial"/>
                <w:sz w:val="16"/>
                <w:szCs w:val="16"/>
                <w:lang w:eastAsia="en-US"/>
              </w:rPr>
              <w:t xml:space="preserve">нет,  нет </w:t>
            </w:r>
            <w:proofErr w:type="spellStart"/>
            <w:r w:rsidRPr="00D44C91">
              <w:rPr>
                <w:rFonts w:ascii="Arial" w:hAnsi="Arial" w:cs="Arial"/>
                <w:sz w:val="16"/>
                <w:szCs w:val="16"/>
                <w:lang w:eastAsia="en-US"/>
              </w:rPr>
              <w:t>дымоудаление</w:t>
            </w:r>
            <w:proofErr w:type="spellEnd"/>
          </w:p>
        </w:tc>
        <w:tc>
          <w:tcPr>
            <w:tcW w:w="3127" w:type="dxa"/>
            <w:vAlign w:val="center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D6C6A" w:rsidRPr="00D44C91">
        <w:trPr>
          <w:trHeight w:val="1270"/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lastRenderedPageBreak/>
              <w:t>Внутридомовые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инженерные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коммуникации и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оборудование </w:t>
            </w:r>
            <w:proofErr w:type="gramStart"/>
            <w:r w:rsidRPr="00D44C91">
              <w:rPr>
                <w:sz w:val="16"/>
                <w:szCs w:val="16"/>
              </w:rPr>
              <w:t>для</w:t>
            </w:r>
            <w:proofErr w:type="gramEnd"/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предоставления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коммунальных услуг: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электроснабжение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холодное водоснабжение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водоотведение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газоснабжение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горячее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водоснабжение,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отопление</w:t>
            </w: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D44C91" w:rsidRPr="00D44C91" w:rsidRDefault="00D44C91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312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Ливневая сеть</w:t>
            </w:r>
          </w:p>
        </w:tc>
        <w:tc>
          <w:tcPr>
            <w:tcW w:w="367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Внутридомовая система электроснабжения, в </w:t>
            </w:r>
            <w:proofErr w:type="spellStart"/>
            <w:r w:rsidRPr="00D44C91">
              <w:rPr>
                <w:sz w:val="16"/>
                <w:szCs w:val="16"/>
              </w:rPr>
              <w:t>т.ч</w:t>
            </w:r>
            <w:proofErr w:type="spellEnd"/>
            <w:r w:rsidRPr="00D44C91">
              <w:rPr>
                <w:sz w:val="16"/>
                <w:szCs w:val="16"/>
              </w:rPr>
              <w:t xml:space="preserve">. нежилое помещение </w:t>
            </w:r>
            <w:proofErr w:type="spellStart"/>
            <w:r w:rsidRPr="00D44C91">
              <w:rPr>
                <w:sz w:val="16"/>
                <w:szCs w:val="16"/>
              </w:rPr>
              <w:t>электрощитовой</w:t>
            </w:r>
            <w:proofErr w:type="spellEnd"/>
            <w:r w:rsidRPr="00D44C91">
              <w:rPr>
                <w:sz w:val="16"/>
                <w:szCs w:val="16"/>
              </w:rPr>
              <w:t xml:space="preserve"> – 1 шт.,</w:t>
            </w:r>
          </w:p>
          <w:p w:rsidR="00CD6C6A" w:rsidRPr="004422DD" w:rsidRDefault="004422DD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4422DD">
              <w:rPr>
                <w:sz w:val="16"/>
                <w:szCs w:val="16"/>
              </w:rPr>
              <w:t xml:space="preserve">поэтажные </w:t>
            </w:r>
            <w:proofErr w:type="spellStart"/>
            <w:r w:rsidRPr="004422DD">
              <w:rPr>
                <w:sz w:val="16"/>
                <w:szCs w:val="16"/>
              </w:rPr>
              <w:t>электро</w:t>
            </w:r>
            <w:r>
              <w:rPr>
                <w:sz w:val="16"/>
                <w:szCs w:val="16"/>
              </w:rPr>
              <w:t>щ</w:t>
            </w:r>
            <w:r w:rsidR="00CD6C6A" w:rsidRPr="004422DD">
              <w:rPr>
                <w:sz w:val="16"/>
                <w:szCs w:val="16"/>
              </w:rPr>
              <w:t>итки</w:t>
            </w:r>
            <w:proofErr w:type="spellEnd"/>
            <w:r w:rsidR="00CD6C6A" w:rsidRPr="004422DD">
              <w:rPr>
                <w:sz w:val="16"/>
                <w:szCs w:val="16"/>
              </w:rPr>
              <w:t xml:space="preserve"> </w:t>
            </w:r>
            <w:proofErr w:type="spellStart"/>
            <w:r w:rsidR="00CD6C6A" w:rsidRPr="004422DD">
              <w:rPr>
                <w:sz w:val="16"/>
                <w:szCs w:val="16"/>
              </w:rPr>
              <w:t>шт.</w:t>
            </w:r>
            <w:proofErr w:type="gramStart"/>
            <w:r w:rsidR="00CD6C6A" w:rsidRPr="004422DD">
              <w:rPr>
                <w:sz w:val="16"/>
                <w:szCs w:val="16"/>
              </w:rPr>
              <w:t>,с</w:t>
            </w:r>
            <w:proofErr w:type="spellEnd"/>
            <w:proofErr w:type="gramEnd"/>
            <w:r w:rsidR="00CD6C6A" w:rsidRPr="004422DD">
              <w:rPr>
                <w:sz w:val="16"/>
                <w:szCs w:val="16"/>
              </w:rPr>
              <w:t xml:space="preserve"> индивидуальными приборами учета- 111шт, в подъезде –112 шт. энергосберегающих светильников</w:t>
            </w:r>
          </w:p>
          <w:p w:rsidR="00D44C91" w:rsidRPr="004422DD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  <w:proofErr w:type="spellStart"/>
            <w:r w:rsidRPr="00D44C91">
              <w:rPr>
                <w:sz w:val="16"/>
                <w:szCs w:val="16"/>
                <w:lang w:val="en-US"/>
              </w:rPr>
              <w:t>централизованное</w:t>
            </w:r>
            <w:proofErr w:type="spellEnd"/>
            <w:r w:rsidRPr="00D44C91">
              <w:rPr>
                <w:sz w:val="16"/>
                <w:szCs w:val="16"/>
                <w:lang w:val="en-US"/>
              </w:rPr>
              <w:t xml:space="preserve">, </w:t>
            </w:r>
            <w:proofErr w:type="spellStart"/>
            <w:r w:rsidRPr="00D44C91">
              <w:rPr>
                <w:sz w:val="16"/>
                <w:szCs w:val="16"/>
                <w:lang w:val="en-US"/>
              </w:rPr>
              <w:t>система</w:t>
            </w:r>
            <w:proofErr w:type="spellEnd"/>
            <w:r w:rsidRPr="00D44C91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44C91">
              <w:rPr>
                <w:sz w:val="16"/>
                <w:szCs w:val="16"/>
                <w:lang w:val="en-US"/>
              </w:rPr>
              <w:t>внутридомового</w:t>
            </w:r>
            <w:proofErr w:type="spellEnd"/>
            <w:r w:rsidRPr="00D44C91">
              <w:rPr>
                <w:sz w:val="16"/>
                <w:szCs w:val="16"/>
                <w:lang w:val="en-US"/>
              </w:rPr>
              <w:t xml:space="preserve"> ХВС с нижним розливом 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  <w:proofErr w:type="gramStart"/>
            <w:r w:rsidRPr="00D44C91">
              <w:rPr>
                <w:sz w:val="16"/>
                <w:szCs w:val="16"/>
                <w:lang w:val="en-US"/>
              </w:rPr>
              <w:t>централизованное</w:t>
            </w:r>
            <w:proofErr w:type="gramEnd"/>
            <w:r w:rsidRPr="00D44C91">
              <w:rPr>
                <w:sz w:val="16"/>
                <w:szCs w:val="16"/>
                <w:lang w:val="en-US"/>
              </w:rPr>
              <w:t xml:space="preserve">, внутридомовая система </w:t>
            </w:r>
            <w:proofErr w:type="spellStart"/>
            <w:r w:rsidRPr="00D44C91">
              <w:rPr>
                <w:sz w:val="16"/>
                <w:szCs w:val="16"/>
                <w:lang w:val="en-US"/>
              </w:rPr>
              <w:t>канализования</w:t>
            </w:r>
            <w:proofErr w:type="spellEnd"/>
            <w:r w:rsidR="00D44C91" w:rsidRPr="00D44C91">
              <w:rPr>
                <w:sz w:val="16"/>
                <w:szCs w:val="16"/>
                <w:lang w:val="en-US"/>
              </w:rPr>
              <w:t xml:space="preserve"> </w:t>
            </w:r>
            <w:r w:rsidRPr="00D44C91">
              <w:rPr>
                <w:sz w:val="16"/>
                <w:szCs w:val="16"/>
                <w:lang w:val="en-US"/>
              </w:rPr>
              <w:t>имеется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  <w:r w:rsidRPr="00D44C91">
              <w:rPr>
                <w:sz w:val="16"/>
                <w:szCs w:val="16"/>
                <w:lang w:val="en-US"/>
              </w:rPr>
              <w:t>-</w:t>
            </w: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  <w:proofErr w:type="gramStart"/>
            <w:r w:rsidRPr="00D44C91">
              <w:rPr>
                <w:sz w:val="16"/>
                <w:szCs w:val="16"/>
                <w:lang w:val="en-US"/>
              </w:rPr>
              <w:t>централизованное</w:t>
            </w:r>
            <w:proofErr w:type="gramEnd"/>
            <w:r w:rsidRPr="00D44C91">
              <w:rPr>
                <w:sz w:val="16"/>
                <w:szCs w:val="16"/>
                <w:lang w:val="en-US"/>
              </w:rPr>
              <w:t xml:space="preserve">, система внутридомового ГВС с нижним розливом </w:t>
            </w: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D44C91" w:rsidRPr="00D44C91" w:rsidRDefault="00D44C91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</w:p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  <w:lang w:val="en-US"/>
              </w:rPr>
            </w:pPr>
            <w:proofErr w:type="gramStart"/>
            <w:r w:rsidRPr="00D44C91">
              <w:rPr>
                <w:sz w:val="16"/>
                <w:szCs w:val="16"/>
                <w:lang w:val="en-US"/>
              </w:rPr>
              <w:t>централизованное</w:t>
            </w:r>
            <w:proofErr w:type="gramEnd"/>
            <w:r w:rsidRPr="00D44C91">
              <w:rPr>
                <w:sz w:val="16"/>
                <w:szCs w:val="16"/>
                <w:lang w:val="en-US"/>
              </w:rPr>
              <w:t xml:space="preserve">, система внутридомового СО с нижним розливом </w:t>
            </w: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  <w:lang w:val="en-US" w:eastAsia="en-US"/>
              </w:rPr>
            </w:pPr>
            <w:r w:rsidRPr="00D44C91">
              <w:rPr>
                <w:rFonts w:ascii="Arial" w:hAnsi="Arial" w:cs="Arial"/>
                <w:sz w:val="16"/>
                <w:szCs w:val="16"/>
                <w:lang w:val="en-US" w:eastAsia="en-US"/>
              </w:rPr>
              <w:t>оборудование ИТП:</w:t>
            </w: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  <w:lang w:val="en-US" w:eastAsia="en-US"/>
              </w:rPr>
            </w:pPr>
            <w:r w:rsidRPr="00D44C91">
              <w:rPr>
                <w:rFonts w:ascii="Arial" w:hAnsi="Arial" w:cs="Arial"/>
                <w:sz w:val="16"/>
                <w:szCs w:val="16"/>
                <w:lang w:val="en-US" w:eastAsia="en-US"/>
              </w:rPr>
              <w:t>с приборами учета и оборудованием для регулирования.</w:t>
            </w:r>
          </w:p>
          <w:p w:rsidR="00D44C91" w:rsidRPr="00D44C91" w:rsidRDefault="00D44C91" w:rsidP="00D44C91">
            <w:pPr>
              <w:widowControl w:val="0"/>
              <w:rPr>
                <w:rFonts w:ascii="Arial" w:hAnsi="Arial" w:cs="Arial"/>
                <w:sz w:val="16"/>
                <w:szCs w:val="16"/>
                <w:lang w:val="en-US" w:eastAsia="en-US"/>
              </w:rPr>
            </w:pPr>
          </w:p>
        </w:tc>
        <w:tc>
          <w:tcPr>
            <w:tcW w:w="3127" w:type="dxa"/>
            <w:vAlign w:val="center"/>
          </w:tcPr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  <w:p w:rsidR="00CD6C6A" w:rsidRPr="00D44C91" w:rsidRDefault="00CD6C6A" w:rsidP="00D44C91">
            <w:pPr>
              <w:widowControl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D6C6A" w:rsidRPr="00D44C91">
        <w:trPr>
          <w:jc w:val="center"/>
        </w:trPr>
        <w:tc>
          <w:tcPr>
            <w:tcW w:w="3402" w:type="dxa"/>
          </w:tcPr>
          <w:p w:rsidR="00CD6C6A" w:rsidRPr="00D44C91" w:rsidRDefault="00CD6C6A" w:rsidP="00D44C91">
            <w:pPr>
              <w:pStyle w:val="10"/>
              <w:widowControl w:val="0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>Крыльца</w:t>
            </w:r>
          </w:p>
        </w:tc>
        <w:tc>
          <w:tcPr>
            <w:tcW w:w="3677" w:type="dxa"/>
          </w:tcPr>
          <w:p w:rsidR="00CD6C6A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  <w:r w:rsidRPr="00D44C91">
              <w:rPr>
                <w:sz w:val="16"/>
                <w:szCs w:val="16"/>
              </w:rPr>
              <w:t xml:space="preserve"> - 1шт.</w:t>
            </w:r>
          </w:p>
          <w:p w:rsidR="00A77429" w:rsidRPr="00D44C91" w:rsidRDefault="00A77429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  <w:tc>
          <w:tcPr>
            <w:tcW w:w="3127" w:type="dxa"/>
          </w:tcPr>
          <w:p w:rsidR="00CD6C6A" w:rsidRPr="00D44C91" w:rsidRDefault="00CD6C6A" w:rsidP="00D44C91">
            <w:pPr>
              <w:pStyle w:val="10"/>
              <w:widowControl w:val="0"/>
              <w:ind w:left="0"/>
              <w:rPr>
                <w:sz w:val="16"/>
                <w:szCs w:val="16"/>
              </w:rPr>
            </w:pPr>
          </w:p>
        </w:tc>
      </w:tr>
    </w:tbl>
    <w:p w:rsidR="00CD6C6A" w:rsidRPr="00D44C91" w:rsidRDefault="00CD6C6A" w:rsidP="00D44C91">
      <w:pPr>
        <w:pStyle w:val="1"/>
        <w:widowControl w:val="0"/>
        <w:tabs>
          <w:tab w:val="left" w:pos="8460"/>
        </w:tabs>
        <w:rPr>
          <w:rFonts w:ascii="Arial" w:hAnsi="Arial" w:cs="Arial"/>
          <w:sz w:val="16"/>
          <w:szCs w:val="16"/>
        </w:rPr>
      </w:pPr>
    </w:p>
    <w:p w:rsidR="00CD6C6A" w:rsidRPr="00D44C91" w:rsidRDefault="00CD6C6A" w:rsidP="00D44C91">
      <w:pPr>
        <w:pStyle w:val="1"/>
        <w:widowControl w:val="0"/>
        <w:tabs>
          <w:tab w:val="left" w:pos="8460"/>
        </w:tabs>
        <w:rPr>
          <w:rFonts w:ascii="Arial" w:hAnsi="Arial" w:cs="Arial"/>
          <w:sz w:val="16"/>
          <w:szCs w:val="16"/>
          <w:vertAlign w:val="superscript"/>
        </w:rPr>
      </w:pPr>
      <w:r w:rsidRPr="00D44C91">
        <w:rPr>
          <w:rFonts w:ascii="Arial" w:hAnsi="Arial" w:cs="Arial"/>
          <w:sz w:val="16"/>
          <w:szCs w:val="16"/>
        </w:rPr>
        <w:t>Директор МУП «Управление заказчика ЖКХ»_________________      Сидоров А. Н.</w:t>
      </w:r>
      <w:r w:rsidRPr="00D44C91">
        <w:rPr>
          <w:rFonts w:ascii="Arial" w:hAnsi="Arial" w:cs="Arial"/>
          <w:sz w:val="16"/>
          <w:szCs w:val="16"/>
          <w:vertAlign w:val="superscript"/>
        </w:rPr>
        <w:t xml:space="preserve"> </w:t>
      </w:r>
    </w:p>
    <w:p w:rsidR="00CD6C6A" w:rsidRPr="00D44C91" w:rsidRDefault="00CD6C6A" w:rsidP="00D44C91">
      <w:pPr>
        <w:widowControl w:val="0"/>
        <w:tabs>
          <w:tab w:val="left" w:pos="567"/>
          <w:tab w:val="left" w:pos="1134"/>
          <w:tab w:val="left" w:pos="1418"/>
        </w:tabs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>"_____" ______________________ 2013 г.</w:t>
      </w:r>
    </w:p>
    <w:p w:rsidR="00CD6C6A" w:rsidRDefault="00CD6C6A" w:rsidP="00D44C91">
      <w:pPr>
        <w:widowControl w:val="0"/>
        <w:tabs>
          <w:tab w:val="left" w:pos="567"/>
          <w:tab w:val="left" w:pos="1134"/>
          <w:tab w:val="left" w:pos="1418"/>
        </w:tabs>
        <w:rPr>
          <w:rFonts w:ascii="Arial" w:hAnsi="Arial" w:cs="Arial"/>
          <w:sz w:val="16"/>
          <w:szCs w:val="16"/>
        </w:rPr>
      </w:pPr>
      <w:r w:rsidRPr="00D44C91">
        <w:rPr>
          <w:rFonts w:ascii="Arial" w:hAnsi="Arial" w:cs="Arial"/>
          <w:sz w:val="16"/>
          <w:szCs w:val="16"/>
        </w:rPr>
        <w:t xml:space="preserve">   М.П.</w:t>
      </w:r>
    </w:p>
    <w:p w:rsidR="004422DD" w:rsidRDefault="004422DD" w:rsidP="00D44C91">
      <w:pPr>
        <w:widowControl w:val="0"/>
        <w:tabs>
          <w:tab w:val="left" w:pos="567"/>
          <w:tab w:val="left" w:pos="1134"/>
          <w:tab w:val="left" w:pos="1418"/>
        </w:tabs>
        <w:rPr>
          <w:rFonts w:ascii="Arial" w:hAnsi="Arial" w:cs="Arial"/>
          <w:sz w:val="16"/>
          <w:szCs w:val="16"/>
        </w:rPr>
      </w:pPr>
    </w:p>
    <w:p w:rsidR="004422DD" w:rsidRDefault="004422DD" w:rsidP="00D44C91">
      <w:pPr>
        <w:widowControl w:val="0"/>
        <w:tabs>
          <w:tab w:val="left" w:pos="567"/>
          <w:tab w:val="left" w:pos="1134"/>
          <w:tab w:val="left" w:pos="1418"/>
        </w:tabs>
        <w:rPr>
          <w:rFonts w:ascii="Arial" w:hAnsi="Arial" w:cs="Arial"/>
          <w:sz w:val="16"/>
          <w:szCs w:val="16"/>
        </w:rPr>
      </w:pPr>
    </w:p>
    <w:p w:rsidR="004422DD" w:rsidRPr="00D44C91" w:rsidRDefault="004422DD" w:rsidP="00D44C91">
      <w:pPr>
        <w:widowControl w:val="0"/>
        <w:tabs>
          <w:tab w:val="left" w:pos="567"/>
          <w:tab w:val="left" w:pos="1134"/>
          <w:tab w:val="left" w:pos="1418"/>
        </w:tabs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Данные сайта </w:t>
      </w:r>
      <w:r w:rsidRPr="004422DD">
        <w:rPr>
          <w:rFonts w:ascii="Arial" w:hAnsi="Arial" w:cs="Arial"/>
          <w:sz w:val="16"/>
          <w:szCs w:val="16"/>
        </w:rPr>
        <w:t>http://www.uez-mytischi.ru/info/house_reports.php</w:t>
      </w:r>
    </w:p>
    <w:sectPr w:rsidR="004422DD" w:rsidRPr="00D44C91" w:rsidSect="00D44C91">
      <w:pgSz w:w="11906" w:h="16838"/>
      <w:pgMar w:top="397" w:right="397" w:bottom="397" w:left="39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0031B1"/>
    <w:multiLevelType w:val="hybridMultilevel"/>
    <w:tmpl w:val="90E05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3F6B06"/>
    <w:multiLevelType w:val="hybridMultilevel"/>
    <w:tmpl w:val="A23E9F18"/>
    <w:lvl w:ilvl="0" w:tplc="2E8634D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79BD08E6"/>
    <w:multiLevelType w:val="hybridMultilevel"/>
    <w:tmpl w:val="21F6415A"/>
    <w:lvl w:ilvl="0" w:tplc="52F4D2A8">
      <w:start w:val="1"/>
      <w:numFmt w:val="decimal"/>
      <w:lvlText w:val="%1."/>
      <w:lvlJc w:val="left"/>
      <w:pPr>
        <w:ind w:left="31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184"/>
    <w:rsid w:val="00000363"/>
    <w:rsid w:val="00000484"/>
    <w:rsid w:val="00000612"/>
    <w:rsid w:val="0000182B"/>
    <w:rsid w:val="00001C3D"/>
    <w:rsid w:val="00001E76"/>
    <w:rsid w:val="000030D2"/>
    <w:rsid w:val="00005603"/>
    <w:rsid w:val="00005A21"/>
    <w:rsid w:val="00006F74"/>
    <w:rsid w:val="00007AF8"/>
    <w:rsid w:val="00010DB3"/>
    <w:rsid w:val="00010E11"/>
    <w:rsid w:val="0001110D"/>
    <w:rsid w:val="00011112"/>
    <w:rsid w:val="00011DBF"/>
    <w:rsid w:val="00012A17"/>
    <w:rsid w:val="00012D21"/>
    <w:rsid w:val="0001357F"/>
    <w:rsid w:val="0001358A"/>
    <w:rsid w:val="0001374B"/>
    <w:rsid w:val="000137FC"/>
    <w:rsid w:val="00014327"/>
    <w:rsid w:val="0001441F"/>
    <w:rsid w:val="00014710"/>
    <w:rsid w:val="00014AB0"/>
    <w:rsid w:val="00015449"/>
    <w:rsid w:val="000155A3"/>
    <w:rsid w:val="000158C1"/>
    <w:rsid w:val="00015942"/>
    <w:rsid w:val="00015F95"/>
    <w:rsid w:val="000177CD"/>
    <w:rsid w:val="00017BBA"/>
    <w:rsid w:val="000209D4"/>
    <w:rsid w:val="00021B8D"/>
    <w:rsid w:val="00022244"/>
    <w:rsid w:val="00022D5F"/>
    <w:rsid w:val="000231ED"/>
    <w:rsid w:val="000232F7"/>
    <w:rsid w:val="0002342C"/>
    <w:rsid w:val="00023A43"/>
    <w:rsid w:val="00023E0D"/>
    <w:rsid w:val="00023E5B"/>
    <w:rsid w:val="0002404D"/>
    <w:rsid w:val="00024BA9"/>
    <w:rsid w:val="0002507C"/>
    <w:rsid w:val="000253DF"/>
    <w:rsid w:val="00026118"/>
    <w:rsid w:val="00026A11"/>
    <w:rsid w:val="00027260"/>
    <w:rsid w:val="000274F4"/>
    <w:rsid w:val="00027882"/>
    <w:rsid w:val="00027C8A"/>
    <w:rsid w:val="00027EDD"/>
    <w:rsid w:val="00030A3B"/>
    <w:rsid w:val="000310B4"/>
    <w:rsid w:val="00031B59"/>
    <w:rsid w:val="0003233C"/>
    <w:rsid w:val="0003455C"/>
    <w:rsid w:val="0003503B"/>
    <w:rsid w:val="00035DDB"/>
    <w:rsid w:val="000367BB"/>
    <w:rsid w:val="000369A2"/>
    <w:rsid w:val="00036F76"/>
    <w:rsid w:val="000373B5"/>
    <w:rsid w:val="000375DD"/>
    <w:rsid w:val="0003778E"/>
    <w:rsid w:val="000379D4"/>
    <w:rsid w:val="00037DC1"/>
    <w:rsid w:val="00040242"/>
    <w:rsid w:val="0004040C"/>
    <w:rsid w:val="00040AE7"/>
    <w:rsid w:val="0004103C"/>
    <w:rsid w:val="00041A39"/>
    <w:rsid w:val="000423BC"/>
    <w:rsid w:val="00042B61"/>
    <w:rsid w:val="00042D01"/>
    <w:rsid w:val="00042D04"/>
    <w:rsid w:val="00043DA3"/>
    <w:rsid w:val="00046369"/>
    <w:rsid w:val="00047022"/>
    <w:rsid w:val="0004771E"/>
    <w:rsid w:val="00050397"/>
    <w:rsid w:val="00051130"/>
    <w:rsid w:val="000513D4"/>
    <w:rsid w:val="000513FF"/>
    <w:rsid w:val="00052C2B"/>
    <w:rsid w:val="00052F76"/>
    <w:rsid w:val="00053174"/>
    <w:rsid w:val="000532B6"/>
    <w:rsid w:val="0005419A"/>
    <w:rsid w:val="0005495A"/>
    <w:rsid w:val="00055556"/>
    <w:rsid w:val="00055BC5"/>
    <w:rsid w:val="0005617E"/>
    <w:rsid w:val="000562C1"/>
    <w:rsid w:val="00056820"/>
    <w:rsid w:val="00056E4D"/>
    <w:rsid w:val="0005731A"/>
    <w:rsid w:val="000575B4"/>
    <w:rsid w:val="00057DF9"/>
    <w:rsid w:val="00057FE2"/>
    <w:rsid w:val="00060D57"/>
    <w:rsid w:val="000618A2"/>
    <w:rsid w:val="00061E94"/>
    <w:rsid w:val="000623EB"/>
    <w:rsid w:val="000627E5"/>
    <w:rsid w:val="00064044"/>
    <w:rsid w:val="00064211"/>
    <w:rsid w:val="000647C6"/>
    <w:rsid w:val="00064C51"/>
    <w:rsid w:val="00064F91"/>
    <w:rsid w:val="00067858"/>
    <w:rsid w:val="000700FC"/>
    <w:rsid w:val="00071066"/>
    <w:rsid w:val="00071B21"/>
    <w:rsid w:val="00071FEC"/>
    <w:rsid w:val="000723F0"/>
    <w:rsid w:val="0007243B"/>
    <w:rsid w:val="000745EE"/>
    <w:rsid w:val="00074B39"/>
    <w:rsid w:val="00074F8B"/>
    <w:rsid w:val="00075FAD"/>
    <w:rsid w:val="00076C1C"/>
    <w:rsid w:val="00076EBF"/>
    <w:rsid w:val="0008007F"/>
    <w:rsid w:val="0008060E"/>
    <w:rsid w:val="00080BE8"/>
    <w:rsid w:val="00080D0D"/>
    <w:rsid w:val="00081A68"/>
    <w:rsid w:val="00081B2F"/>
    <w:rsid w:val="00081F39"/>
    <w:rsid w:val="0008258E"/>
    <w:rsid w:val="00082C64"/>
    <w:rsid w:val="00082E0F"/>
    <w:rsid w:val="00082EB2"/>
    <w:rsid w:val="000849F2"/>
    <w:rsid w:val="00084BAF"/>
    <w:rsid w:val="00085878"/>
    <w:rsid w:val="00085C20"/>
    <w:rsid w:val="000877FE"/>
    <w:rsid w:val="00087E84"/>
    <w:rsid w:val="0009154C"/>
    <w:rsid w:val="00091667"/>
    <w:rsid w:val="0009390F"/>
    <w:rsid w:val="000939E6"/>
    <w:rsid w:val="00094079"/>
    <w:rsid w:val="00095BE7"/>
    <w:rsid w:val="00096296"/>
    <w:rsid w:val="000964CE"/>
    <w:rsid w:val="000964E0"/>
    <w:rsid w:val="00096A28"/>
    <w:rsid w:val="000A04A3"/>
    <w:rsid w:val="000A05E9"/>
    <w:rsid w:val="000A086A"/>
    <w:rsid w:val="000A10B2"/>
    <w:rsid w:val="000A10CE"/>
    <w:rsid w:val="000A150B"/>
    <w:rsid w:val="000A1EA7"/>
    <w:rsid w:val="000A22A3"/>
    <w:rsid w:val="000A28B0"/>
    <w:rsid w:val="000A2B51"/>
    <w:rsid w:val="000A3018"/>
    <w:rsid w:val="000A333A"/>
    <w:rsid w:val="000A37F1"/>
    <w:rsid w:val="000A38DD"/>
    <w:rsid w:val="000A3D3F"/>
    <w:rsid w:val="000A455E"/>
    <w:rsid w:val="000A4C64"/>
    <w:rsid w:val="000A4EC9"/>
    <w:rsid w:val="000A56E4"/>
    <w:rsid w:val="000A58E9"/>
    <w:rsid w:val="000A6125"/>
    <w:rsid w:val="000A6E94"/>
    <w:rsid w:val="000A6FE2"/>
    <w:rsid w:val="000A702C"/>
    <w:rsid w:val="000A7152"/>
    <w:rsid w:val="000A7457"/>
    <w:rsid w:val="000A7459"/>
    <w:rsid w:val="000B0A18"/>
    <w:rsid w:val="000B1E0D"/>
    <w:rsid w:val="000B1F70"/>
    <w:rsid w:val="000B2A68"/>
    <w:rsid w:val="000B2F44"/>
    <w:rsid w:val="000B3114"/>
    <w:rsid w:val="000B3B74"/>
    <w:rsid w:val="000B3BD9"/>
    <w:rsid w:val="000B3C3F"/>
    <w:rsid w:val="000B4DE7"/>
    <w:rsid w:val="000B5E31"/>
    <w:rsid w:val="000B636B"/>
    <w:rsid w:val="000B712E"/>
    <w:rsid w:val="000B7397"/>
    <w:rsid w:val="000B74A4"/>
    <w:rsid w:val="000B75A0"/>
    <w:rsid w:val="000C0F7F"/>
    <w:rsid w:val="000C1CEF"/>
    <w:rsid w:val="000C1F74"/>
    <w:rsid w:val="000C29DB"/>
    <w:rsid w:val="000C2BA9"/>
    <w:rsid w:val="000C3C5A"/>
    <w:rsid w:val="000C47C6"/>
    <w:rsid w:val="000C4F57"/>
    <w:rsid w:val="000C5C9E"/>
    <w:rsid w:val="000C705F"/>
    <w:rsid w:val="000D0F42"/>
    <w:rsid w:val="000D3199"/>
    <w:rsid w:val="000D3B42"/>
    <w:rsid w:val="000D47E6"/>
    <w:rsid w:val="000D50DA"/>
    <w:rsid w:val="000D54CE"/>
    <w:rsid w:val="000D5573"/>
    <w:rsid w:val="000D5EAE"/>
    <w:rsid w:val="000D6820"/>
    <w:rsid w:val="000E018B"/>
    <w:rsid w:val="000E01B9"/>
    <w:rsid w:val="000E15C3"/>
    <w:rsid w:val="000E17AF"/>
    <w:rsid w:val="000E246E"/>
    <w:rsid w:val="000E2CC2"/>
    <w:rsid w:val="000E2FB8"/>
    <w:rsid w:val="000E3622"/>
    <w:rsid w:val="000E3A5C"/>
    <w:rsid w:val="000E46B4"/>
    <w:rsid w:val="000E488F"/>
    <w:rsid w:val="000E4EB7"/>
    <w:rsid w:val="000E528F"/>
    <w:rsid w:val="000E538A"/>
    <w:rsid w:val="000E5CD2"/>
    <w:rsid w:val="000E5F28"/>
    <w:rsid w:val="000E65B6"/>
    <w:rsid w:val="000E6EF6"/>
    <w:rsid w:val="000E709F"/>
    <w:rsid w:val="000E7E90"/>
    <w:rsid w:val="000F03A9"/>
    <w:rsid w:val="000F14CD"/>
    <w:rsid w:val="000F18F3"/>
    <w:rsid w:val="000F1F99"/>
    <w:rsid w:val="000F234E"/>
    <w:rsid w:val="000F23EA"/>
    <w:rsid w:val="000F254B"/>
    <w:rsid w:val="000F26FA"/>
    <w:rsid w:val="000F33EF"/>
    <w:rsid w:val="000F3D89"/>
    <w:rsid w:val="000F4278"/>
    <w:rsid w:val="000F44AF"/>
    <w:rsid w:val="000F4D30"/>
    <w:rsid w:val="000F4F05"/>
    <w:rsid w:val="000F4F0F"/>
    <w:rsid w:val="000F4F55"/>
    <w:rsid w:val="000F56C6"/>
    <w:rsid w:val="000F6324"/>
    <w:rsid w:val="000F7FFA"/>
    <w:rsid w:val="0010007E"/>
    <w:rsid w:val="001006A9"/>
    <w:rsid w:val="001012F6"/>
    <w:rsid w:val="001014F9"/>
    <w:rsid w:val="00101542"/>
    <w:rsid w:val="001018B6"/>
    <w:rsid w:val="001023B4"/>
    <w:rsid w:val="00102F60"/>
    <w:rsid w:val="00103360"/>
    <w:rsid w:val="0010368B"/>
    <w:rsid w:val="0010390D"/>
    <w:rsid w:val="00103D46"/>
    <w:rsid w:val="00104B38"/>
    <w:rsid w:val="00104B85"/>
    <w:rsid w:val="00104CA4"/>
    <w:rsid w:val="001068F3"/>
    <w:rsid w:val="00106A7D"/>
    <w:rsid w:val="001070E3"/>
    <w:rsid w:val="00107385"/>
    <w:rsid w:val="00107706"/>
    <w:rsid w:val="00107A6C"/>
    <w:rsid w:val="0011025F"/>
    <w:rsid w:val="001107CD"/>
    <w:rsid w:val="00111786"/>
    <w:rsid w:val="0011270D"/>
    <w:rsid w:val="001131A3"/>
    <w:rsid w:val="001139C3"/>
    <w:rsid w:val="001139C5"/>
    <w:rsid w:val="0011527E"/>
    <w:rsid w:val="001152F5"/>
    <w:rsid w:val="001153DD"/>
    <w:rsid w:val="00116B67"/>
    <w:rsid w:val="0011713C"/>
    <w:rsid w:val="0012054E"/>
    <w:rsid w:val="001205C0"/>
    <w:rsid w:val="00120B73"/>
    <w:rsid w:val="00122771"/>
    <w:rsid w:val="00122E94"/>
    <w:rsid w:val="001235EE"/>
    <w:rsid w:val="00124341"/>
    <w:rsid w:val="00124372"/>
    <w:rsid w:val="00126131"/>
    <w:rsid w:val="001267B3"/>
    <w:rsid w:val="001278F3"/>
    <w:rsid w:val="00127AA6"/>
    <w:rsid w:val="00127BAF"/>
    <w:rsid w:val="00127C0C"/>
    <w:rsid w:val="00130A91"/>
    <w:rsid w:val="0013108F"/>
    <w:rsid w:val="00131442"/>
    <w:rsid w:val="00131911"/>
    <w:rsid w:val="00132190"/>
    <w:rsid w:val="001324BA"/>
    <w:rsid w:val="00132BCA"/>
    <w:rsid w:val="00133555"/>
    <w:rsid w:val="001337A2"/>
    <w:rsid w:val="00133FD1"/>
    <w:rsid w:val="00134F0E"/>
    <w:rsid w:val="00135721"/>
    <w:rsid w:val="001357D5"/>
    <w:rsid w:val="0013614A"/>
    <w:rsid w:val="001368F8"/>
    <w:rsid w:val="00136C7F"/>
    <w:rsid w:val="001372ED"/>
    <w:rsid w:val="0013760D"/>
    <w:rsid w:val="0013777D"/>
    <w:rsid w:val="00137CF1"/>
    <w:rsid w:val="00137FA3"/>
    <w:rsid w:val="001400B4"/>
    <w:rsid w:val="001410D4"/>
    <w:rsid w:val="0014192F"/>
    <w:rsid w:val="00141C4A"/>
    <w:rsid w:val="001426F5"/>
    <w:rsid w:val="00142E89"/>
    <w:rsid w:val="0014302D"/>
    <w:rsid w:val="001430B8"/>
    <w:rsid w:val="00143FDD"/>
    <w:rsid w:val="00145AF5"/>
    <w:rsid w:val="00146317"/>
    <w:rsid w:val="00146815"/>
    <w:rsid w:val="00146C24"/>
    <w:rsid w:val="00147F14"/>
    <w:rsid w:val="001504A6"/>
    <w:rsid w:val="0015055E"/>
    <w:rsid w:val="0015068D"/>
    <w:rsid w:val="00151C6E"/>
    <w:rsid w:val="00152346"/>
    <w:rsid w:val="00152435"/>
    <w:rsid w:val="00153793"/>
    <w:rsid w:val="00153DEA"/>
    <w:rsid w:val="00153E91"/>
    <w:rsid w:val="0015404E"/>
    <w:rsid w:val="00154EB8"/>
    <w:rsid w:val="00155871"/>
    <w:rsid w:val="001602E2"/>
    <w:rsid w:val="00160D6E"/>
    <w:rsid w:val="001611D1"/>
    <w:rsid w:val="001621C9"/>
    <w:rsid w:val="0016228E"/>
    <w:rsid w:val="00162740"/>
    <w:rsid w:val="0016353B"/>
    <w:rsid w:val="001638AB"/>
    <w:rsid w:val="0016425B"/>
    <w:rsid w:val="001652A5"/>
    <w:rsid w:val="001654EB"/>
    <w:rsid w:val="001657C1"/>
    <w:rsid w:val="001657F9"/>
    <w:rsid w:val="00166197"/>
    <w:rsid w:val="00167676"/>
    <w:rsid w:val="00167A57"/>
    <w:rsid w:val="001714C6"/>
    <w:rsid w:val="00171BBA"/>
    <w:rsid w:val="00172559"/>
    <w:rsid w:val="00172566"/>
    <w:rsid w:val="00172FB7"/>
    <w:rsid w:val="0017435D"/>
    <w:rsid w:val="00174CC3"/>
    <w:rsid w:val="00176100"/>
    <w:rsid w:val="00176555"/>
    <w:rsid w:val="001769C0"/>
    <w:rsid w:val="0017768A"/>
    <w:rsid w:val="00177950"/>
    <w:rsid w:val="00180C70"/>
    <w:rsid w:val="00180FE5"/>
    <w:rsid w:val="00181603"/>
    <w:rsid w:val="00182D02"/>
    <w:rsid w:val="001830CD"/>
    <w:rsid w:val="00184607"/>
    <w:rsid w:val="00184751"/>
    <w:rsid w:val="00185609"/>
    <w:rsid w:val="0018595B"/>
    <w:rsid w:val="00186ED8"/>
    <w:rsid w:val="00191E9F"/>
    <w:rsid w:val="001925DD"/>
    <w:rsid w:val="001927C3"/>
    <w:rsid w:val="00193A99"/>
    <w:rsid w:val="001940FB"/>
    <w:rsid w:val="001941B6"/>
    <w:rsid w:val="00194228"/>
    <w:rsid w:val="001947BF"/>
    <w:rsid w:val="00194C45"/>
    <w:rsid w:val="00194FC3"/>
    <w:rsid w:val="00194FD3"/>
    <w:rsid w:val="0019500B"/>
    <w:rsid w:val="00195039"/>
    <w:rsid w:val="00195AB5"/>
    <w:rsid w:val="00196197"/>
    <w:rsid w:val="00196B0D"/>
    <w:rsid w:val="001976A2"/>
    <w:rsid w:val="00197C36"/>
    <w:rsid w:val="001A0F2F"/>
    <w:rsid w:val="001A149B"/>
    <w:rsid w:val="001A18E8"/>
    <w:rsid w:val="001A1BA6"/>
    <w:rsid w:val="001A1C26"/>
    <w:rsid w:val="001A22B5"/>
    <w:rsid w:val="001A3FFF"/>
    <w:rsid w:val="001A4E78"/>
    <w:rsid w:val="001A4EF0"/>
    <w:rsid w:val="001A5563"/>
    <w:rsid w:val="001A55FA"/>
    <w:rsid w:val="001A57C9"/>
    <w:rsid w:val="001A58E0"/>
    <w:rsid w:val="001A5998"/>
    <w:rsid w:val="001A59B8"/>
    <w:rsid w:val="001A618E"/>
    <w:rsid w:val="001A643C"/>
    <w:rsid w:val="001B004E"/>
    <w:rsid w:val="001B0C39"/>
    <w:rsid w:val="001B101A"/>
    <w:rsid w:val="001B1037"/>
    <w:rsid w:val="001B1685"/>
    <w:rsid w:val="001B25ED"/>
    <w:rsid w:val="001B3639"/>
    <w:rsid w:val="001B47F6"/>
    <w:rsid w:val="001B576E"/>
    <w:rsid w:val="001C0313"/>
    <w:rsid w:val="001C050F"/>
    <w:rsid w:val="001C1A34"/>
    <w:rsid w:val="001C1B04"/>
    <w:rsid w:val="001C1B53"/>
    <w:rsid w:val="001C2273"/>
    <w:rsid w:val="001C23F4"/>
    <w:rsid w:val="001C34D8"/>
    <w:rsid w:val="001C38A9"/>
    <w:rsid w:val="001C3EDF"/>
    <w:rsid w:val="001C4007"/>
    <w:rsid w:val="001C4799"/>
    <w:rsid w:val="001C533B"/>
    <w:rsid w:val="001C5350"/>
    <w:rsid w:val="001C546B"/>
    <w:rsid w:val="001C615F"/>
    <w:rsid w:val="001C6271"/>
    <w:rsid w:val="001C6C5F"/>
    <w:rsid w:val="001D015B"/>
    <w:rsid w:val="001D0248"/>
    <w:rsid w:val="001D1030"/>
    <w:rsid w:val="001D179C"/>
    <w:rsid w:val="001D17A9"/>
    <w:rsid w:val="001D2084"/>
    <w:rsid w:val="001D2117"/>
    <w:rsid w:val="001D3648"/>
    <w:rsid w:val="001D4097"/>
    <w:rsid w:val="001D5DC5"/>
    <w:rsid w:val="001D649E"/>
    <w:rsid w:val="001D6650"/>
    <w:rsid w:val="001D6B12"/>
    <w:rsid w:val="001D760C"/>
    <w:rsid w:val="001D7757"/>
    <w:rsid w:val="001D7A0B"/>
    <w:rsid w:val="001D7CE2"/>
    <w:rsid w:val="001E0591"/>
    <w:rsid w:val="001E09EE"/>
    <w:rsid w:val="001E0C0E"/>
    <w:rsid w:val="001E1434"/>
    <w:rsid w:val="001E1713"/>
    <w:rsid w:val="001E1E80"/>
    <w:rsid w:val="001E1F5F"/>
    <w:rsid w:val="001E296D"/>
    <w:rsid w:val="001E2F2A"/>
    <w:rsid w:val="001E2FA3"/>
    <w:rsid w:val="001E3019"/>
    <w:rsid w:val="001E31A6"/>
    <w:rsid w:val="001E31DE"/>
    <w:rsid w:val="001E4150"/>
    <w:rsid w:val="001E5263"/>
    <w:rsid w:val="001E5713"/>
    <w:rsid w:val="001E5C60"/>
    <w:rsid w:val="001E6AFE"/>
    <w:rsid w:val="001E74F5"/>
    <w:rsid w:val="001E7933"/>
    <w:rsid w:val="001E7DB5"/>
    <w:rsid w:val="001F01A4"/>
    <w:rsid w:val="001F0403"/>
    <w:rsid w:val="001F090F"/>
    <w:rsid w:val="001F0C88"/>
    <w:rsid w:val="001F0F68"/>
    <w:rsid w:val="001F1169"/>
    <w:rsid w:val="001F1807"/>
    <w:rsid w:val="001F1A00"/>
    <w:rsid w:val="001F285C"/>
    <w:rsid w:val="001F2DFE"/>
    <w:rsid w:val="001F318D"/>
    <w:rsid w:val="001F4830"/>
    <w:rsid w:val="001F5BA9"/>
    <w:rsid w:val="001F5D39"/>
    <w:rsid w:val="001F68B3"/>
    <w:rsid w:val="001F6C22"/>
    <w:rsid w:val="001F7811"/>
    <w:rsid w:val="001F7A8E"/>
    <w:rsid w:val="00200F64"/>
    <w:rsid w:val="00201045"/>
    <w:rsid w:val="00202511"/>
    <w:rsid w:val="00202A97"/>
    <w:rsid w:val="00202ADD"/>
    <w:rsid w:val="00203E6D"/>
    <w:rsid w:val="00204474"/>
    <w:rsid w:val="002049D1"/>
    <w:rsid w:val="00204B21"/>
    <w:rsid w:val="0020559E"/>
    <w:rsid w:val="00205C7A"/>
    <w:rsid w:val="00205DE3"/>
    <w:rsid w:val="00205E0B"/>
    <w:rsid w:val="002066E1"/>
    <w:rsid w:val="00207EB9"/>
    <w:rsid w:val="002108A1"/>
    <w:rsid w:val="00210987"/>
    <w:rsid w:val="00210FFE"/>
    <w:rsid w:val="0021144F"/>
    <w:rsid w:val="002121FF"/>
    <w:rsid w:val="00212689"/>
    <w:rsid w:val="0021306A"/>
    <w:rsid w:val="00213D51"/>
    <w:rsid w:val="00213DDB"/>
    <w:rsid w:val="00214590"/>
    <w:rsid w:val="00214D10"/>
    <w:rsid w:val="00216999"/>
    <w:rsid w:val="00216AAF"/>
    <w:rsid w:val="00216FEA"/>
    <w:rsid w:val="0021721D"/>
    <w:rsid w:val="002177E2"/>
    <w:rsid w:val="00217E31"/>
    <w:rsid w:val="00220B6C"/>
    <w:rsid w:val="00221A03"/>
    <w:rsid w:val="002222CB"/>
    <w:rsid w:val="002227D7"/>
    <w:rsid w:val="002227E0"/>
    <w:rsid w:val="00222C97"/>
    <w:rsid w:val="00223A57"/>
    <w:rsid w:val="00223C17"/>
    <w:rsid w:val="00223D6F"/>
    <w:rsid w:val="0022447E"/>
    <w:rsid w:val="00224C29"/>
    <w:rsid w:val="00225028"/>
    <w:rsid w:val="002269AE"/>
    <w:rsid w:val="00226D52"/>
    <w:rsid w:val="00227654"/>
    <w:rsid w:val="00227ACD"/>
    <w:rsid w:val="00227B4A"/>
    <w:rsid w:val="002320A1"/>
    <w:rsid w:val="0023221E"/>
    <w:rsid w:val="002322EF"/>
    <w:rsid w:val="002329FE"/>
    <w:rsid w:val="00232B94"/>
    <w:rsid w:val="00233311"/>
    <w:rsid w:val="0023392D"/>
    <w:rsid w:val="002339F3"/>
    <w:rsid w:val="00233D8F"/>
    <w:rsid w:val="002342F1"/>
    <w:rsid w:val="00234859"/>
    <w:rsid w:val="002356C7"/>
    <w:rsid w:val="00236534"/>
    <w:rsid w:val="0024067E"/>
    <w:rsid w:val="00240F28"/>
    <w:rsid w:val="00241686"/>
    <w:rsid w:val="00241954"/>
    <w:rsid w:val="002420B6"/>
    <w:rsid w:val="00242BA4"/>
    <w:rsid w:val="0024407B"/>
    <w:rsid w:val="0024497C"/>
    <w:rsid w:val="00244B89"/>
    <w:rsid w:val="0024576E"/>
    <w:rsid w:val="00246275"/>
    <w:rsid w:val="0024678B"/>
    <w:rsid w:val="00250050"/>
    <w:rsid w:val="002503B0"/>
    <w:rsid w:val="00250BF9"/>
    <w:rsid w:val="00250CA3"/>
    <w:rsid w:val="002512C9"/>
    <w:rsid w:val="002516E3"/>
    <w:rsid w:val="00253617"/>
    <w:rsid w:val="00253EFE"/>
    <w:rsid w:val="00254BB6"/>
    <w:rsid w:val="00254F33"/>
    <w:rsid w:val="00255142"/>
    <w:rsid w:val="0025520D"/>
    <w:rsid w:val="0025537A"/>
    <w:rsid w:val="0025545D"/>
    <w:rsid w:val="00255684"/>
    <w:rsid w:val="002557FE"/>
    <w:rsid w:val="00255C11"/>
    <w:rsid w:val="00256379"/>
    <w:rsid w:val="00256BF3"/>
    <w:rsid w:val="00256FF8"/>
    <w:rsid w:val="0025724C"/>
    <w:rsid w:val="00257838"/>
    <w:rsid w:val="00257AFD"/>
    <w:rsid w:val="00257DAE"/>
    <w:rsid w:val="0026036A"/>
    <w:rsid w:val="00260473"/>
    <w:rsid w:val="00260658"/>
    <w:rsid w:val="00260E60"/>
    <w:rsid w:val="00262087"/>
    <w:rsid w:val="0026251A"/>
    <w:rsid w:val="00263D77"/>
    <w:rsid w:val="00263E53"/>
    <w:rsid w:val="00264066"/>
    <w:rsid w:val="00264367"/>
    <w:rsid w:val="00264F80"/>
    <w:rsid w:val="0026572C"/>
    <w:rsid w:val="00265977"/>
    <w:rsid w:val="00265AC6"/>
    <w:rsid w:val="0026667F"/>
    <w:rsid w:val="002666E3"/>
    <w:rsid w:val="0026757E"/>
    <w:rsid w:val="002677A7"/>
    <w:rsid w:val="00267D41"/>
    <w:rsid w:val="0027057E"/>
    <w:rsid w:val="002718BC"/>
    <w:rsid w:val="00272068"/>
    <w:rsid w:val="002724E5"/>
    <w:rsid w:val="00272BAA"/>
    <w:rsid w:val="00272C41"/>
    <w:rsid w:val="0027344B"/>
    <w:rsid w:val="00273D5C"/>
    <w:rsid w:val="00274143"/>
    <w:rsid w:val="00274599"/>
    <w:rsid w:val="0027494F"/>
    <w:rsid w:val="00274EFD"/>
    <w:rsid w:val="00275CBF"/>
    <w:rsid w:val="00275D78"/>
    <w:rsid w:val="00276091"/>
    <w:rsid w:val="002761E6"/>
    <w:rsid w:val="002764B6"/>
    <w:rsid w:val="00276A20"/>
    <w:rsid w:val="00277C76"/>
    <w:rsid w:val="002802A1"/>
    <w:rsid w:val="00280B5C"/>
    <w:rsid w:val="00281D14"/>
    <w:rsid w:val="00281DBD"/>
    <w:rsid w:val="00281FE2"/>
    <w:rsid w:val="0028202C"/>
    <w:rsid w:val="00282198"/>
    <w:rsid w:val="00282710"/>
    <w:rsid w:val="002827FC"/>
    <w:rsid w:val="00282BFB"/>
    <w:rsid w:val="00283075"/>
    <w:rsid w:val="00283428"/>
    <w:rsid w:val="00283A66"/>
    <w:rsid w:val="00283EF7"/>
    <w:rsid w:val="00284AA1"/>
    <w:rsid w:val="00286B19"/>
    <w:rsid w:val="0028714C"/>
    <w:rsid w:val="00287F35"/>
    <w:rsid w:val="0029014B"/>
    <w:rsid w:val="0029075C"/>
    <w:rsid w:val="00290A7E"/>
    <w:rsid w:val="00291BE9"/>
    <w:rsid w:val="0029426C"/>
    <w:rsid w:val="00294473"/>
    <w:rsid w:val="0029465C"/>
    <w:rsid w:val="002947F9"/>
    <w:rsid w:val="0029519B"/>
    <w:rsid w:val="00296432"/>
    <w:rsid w:val="0029655A"/>
    <w:rsid w:val="00296C85"/>
    <w:rsid w:val="0029729C"/>
    <w:rsid w:val="00297527"/>
    <w:rsid w:val="002976A4"/>
    <w:rsid w:val="00297CF2"/>
    <w:rsid w:val="002A093F"/>
    <w:rsid w:val="002A0EE9"/>
    <w:rsid w:val="002A1048"/>
    <w:rsid w:val="002A2AB6"/>
    <w:rsid w:val="002A2DDD"/>
    <w:rsid w:val="002A3184"/>
    <w:rsid w:val="002A3690"/>
    <w:rsid w:val="002A401A"/>
    <w:rsid w:val="002A490B"/>
    <w:rsid w:val="002A5507"/>
    <w:rsid w:val="002A5F04"/>
    <w:rsid w:val="002A625B"/>
    <w:rsid w:val="002A6F19"/>
    <w:rsid w:val="002A7739"/>
    <w:rsid w:val="002A7E7E"/>
    <w:rsid w:val="002A7ED2"/>
    <w:rsid w:val="002B0906"/>
    <w:rsid w:val="002B114A"/>
    <w:rsid w:val="002B1A09"/>
    <w:rsid w:val="002B1D40"/>
    <w:rsid w:val="002B1FCA"/>
    <w:rsid w:val="002B2E63"/>
    <w:rsid w:val="002B337E"/>
    <w:rsid w:val="002B3520"/>
    <w:rsid w:val="002B4CA1"/>
    <w:rsid w:val="002B6223"/>
    <w:rsid w:val="002B6990"/>
    <w:rsid w:val="002B6C37"/>
    <w:rsid w:val="002B6F21"/>
    <w:rsid w:val="002B6FF2"/>
    <w:rsid w:val="002B7888"/>
    <w:rsid w:val="002B7C50"/>
    <w:rsid w:val="002B7D98"/>
    <w:rsid w:val="002C001C"/>
    <w:rsid w:val="002C003D"/>
    <w:rsid w:val="002C01AF"/>
    <w:rsid w:val="002C0317"/>
    <w:rsid w:val="002C0586"/>
    <w:rsid w:val="002C096F"/>
    <w:rsid w:val="002C12E9"/>
    <w:rsid w:val="002C1B54"/>
    <w:rsid w:val="002C1B94"/>
    <w:rsid w:val="002C23A5"/>
    <w:rsid w:val="002C2609"/>
    <w:rsid w:val="002C2694"/>
    <w:rsid w:val="002C28B6"/>
    <w:rsid w:val="002C345A"/>
    <w:rsid w:val="002C3B2F"/>
    <w:rsid w:val="002C3D8F"/>
    <w:rsid w:val="002C4EB1"/>
    <w:rsid w:val="002C5FF2"/>
    <w:rsid w:val="002C670C"/>
    <w:rsid w:val="002C67F0"/>
    <w:rsid w:val="002C6B82"/>
    <w:rsid w:val="002C7B8D"/>
    <w:rsid w:val="002C7FAE"/>
    <w:rsid w:val="002D05F4"/>
    <w:rsid w:val="002D0FB1"/>
    <w:rsid w:val="002D19A3"/>
    <w:rsid w:val="002D2215"/>
    <w:rsid w:val="002D302D"/>
    <w:rsid w:val="002D31DE"/>
    <w:rsid w:val="002D371B"/>
    <w:rsid w:val="002D3903"/>
    <w:rsid w:val="002D533F"/>
    <w:rsid w:val="002D5A45"/>
    <w:rsid w:val="002D75D3"/>
    <w:rsid w:val="002E082A"/>
    <w:rsid w:val="002E0E82"/>
    <w:rsid w:val="002E15F4"/>
    <w:rsid w:val="002E1A8F"/>
    <w:rsid w:val="002E258B"/>
    <w:rsid w:val="002E31CC"/>
    <w:rsid w:val="002E4670"/>
    <w:rsid w:val="002E50D7"/>
    <w:rsid w:val="002E64F8"/>
    <w:rsid w:val="002E65E1"/>
    <w:rsid w:val="002E687B"/>
    <w:rsid w:val="002E6D29"/>
    <w:rsid w:val="002E74A8"/>
    <w:rsid w:val="002E7E0C"/>
    <w:rsid w:val="002F046A"/>
    <w:rsid w:val="002F0CE9"/>
    <w:rsid w:val="002F0F34"/>
    <w:rsid w:val="002F10BA"/>
    <w:rsid w:val="002F21BA"/>
    <w:rsid w:val="002F335C"/>
    <w:rsid w:val="002F380C"/>
    <w:rsid w:val="002F3C2D"/>
    <w:rsid w:val="002F42B4"/>
    <w:rsid w:val="002F42E9"/>
    <w:rsid w:val="002F5A7B"/>
    <w:rsid w:val="002F67A7"/>
    <w:rsid w:val="002F68C4"/>
    <w:rsid w:val="002F6A3D"/>
    <w:rsid w:val="002F744C"/>
    <w:rsid w:val="002F774C"/>
    <w:rsid w:val="003005BD"/>
    <w:rsid w:val="003005C1"/>
    <w:rsid w:val="003006CA"/>
    <w:rsid w:val="003027E7"/>
    <w:rsid w:val="003033E4"/>
    <w:rsid w:val="003039AF"/>
    <w:rsid w:val="00303C14"/>
    <w:rsid w:val="003045A7"/>
    <w:rsid w:val="003049A9"/>
    <w:rsid w:val="00305842"/>
    <w:rsid w:val="00305C16"/>
    <w:rsid w:val="00305CDA"/>
    <w:rsid w:val="00305E4A"/>
    <w:rsid w:val="00305FC2"/>
    <w:rsid w:val="0030673C"/>
    <w:rsid w:val="0031062F"/>
    <w:rsid w:val="00310D24"/>
    <w:rsid w:val="00312622"/>
    <w:rsid w:val="003127D1"/>
    <w:rsid w:val="00312974"/>
    <w:rsid w:val="00312FA2"/>
    <w:rsid w:val="00313162"/>
    <w:rsid w:val="00313226"/>
    <w:rsid w:val="00313A56"/>
    <w:rsid w:val="0031477F"/>
    <w:rsid w:val="00314784"/>
    <w:rsid w:val="003151E8"/>
    <w:rsid w:val="00315204"/>
    <w:rsid w:val="00315294"/>
    <w:rsid w:val="003152D9"/>
    <w:rsid w:val="0031678A"/>
    <w:rsid w:val="00316F63"/>
    <w:rsid w:val="003178A4"/>
    <w:rsid w:val="003179B5"/>
    <w:rsid w:val="00317A05"/>
    <w:rsid w:val="00317FE2"/>
    <w:rsid w:val="003202C3"/>
    <w:rsid w:val="00320FA8"/>
    <w:rsid w:val="00321130"/>
    <w:rsid w:val="0032193B"/>
    <w:rsid w:val="003220CD"/>
    <w:rsid w:val="003226F9"/>
    <w:rsid w:val="0032338A"/>
    <w:rsid w:val="00323B89"/>
    <w:rsid w:val="00323F41"/>
    <w:rsid w:val="00324BB8"/>
    <w:rsid w:val="00325E5F"/>
    <w:rsid w:val="00326C32"/>
    <w:rsid w:val="00326F46"/>
    <w:rsid w:val="003270FB"/>
    <w:rsid w:val="00327453"/>
    <w:rsid w:val="00327556"/>
    <w:rsid w:val="00327C36"/>
    <w:rsid w:val="00327E8D"/>
    <w:rsid w:val="00330404"/>
    <w:rsid w:val="00330BD2"/>
    <w:rsid w:val="00331795"/>
    <w:rsid w:val="00331DBC"/>
    <w:rsid w:val="00332482"/>
    <w:rsid w:val="003328EA"/>
    <w:rsid w:val="00333000"/>
    <w:rsid w:val="00333099"/>
    <w:rsid w:val="00333A10"/>
    <w:rsid w:val="0033441C"/>
    <w:rsid w:val="003349F9"/>
    <w:rsid w:val="00334FE8"/>
    <w:rsid w:val="0033508E"/>
    <w:rsid w:val="00335E92"/>
    <w:rsid w:val="00336755"/>
    <w:rsid w:val="00336D15"/>
    <w:rsid w:val="003370F6"/>
    <w:rsid w:val="00340203"/>
    <w:rsid w:val="00341401"/>
    <w:rsid w:val="0034165E"/>
    <w:rsid w:val="003430DA"/>
    <w:rsid w:val="00343ADA"/>
    <w:rsid w:val="0034445D"/>
    <w:rsid w:val="00344B75"/>
    <w:rsid w:val="0034500E"/>
    <w:rsid w:val="00347148"/>
    <w:rsid w:val="0034735C"/>
    <w:rsid w:val="0034747A"/>
    <w:rsid w:val="00350077"/>
    <w:rsid w:val="00351114"/>
    <w:rsid w:val="00351876"/>
    <w:rsid w:val="00351D1A"/>
    <w:rsid w:val="00351DAB"/>
    <w:rsid w:val="0035230C"/>
    <w:rsid w:val="003533A5"/>
    <w:rsid w:val="00353401"/>
    <w:rsid w:val="00353BFA"/>
    <w:rsid w:val="00353C1F"/>
    <w:rsid w:val="00353EBD"/>
    <w:rsid w:val="003542D8"/>
    <w:rsid w:val="00354432"/>
    <w:rsid w:val="00355355"/>
    <w:rsid w:val="00355389"/>
    <w:rsid w:val="003567C4"/>
    <w:rsid w:val="00356C41"/>
    <w:rsid w:val="00356DA7"/>
    <w:rsid w:val="0035712A"/>
    <w:rsid w:val="00357888"/>
    <w:rsid w:val="00360B25"/>
    <w:rsid w:val="003610FE"/>
    <w:rsid w:val="003614B7"/>
    <w:rsid w:val="00361A26"/>
    <w:rsid w:val="00362297"/>
    <w:rsid w:val="003623FD"/>
    <w:rsid w:val="00362540"/>
    <w:rsid w:val="003625C9"/>
    <w:rsid w:val="0036266B"/>
    <w:rsid w:val="00363297"/>
    <w:rsid w:val="0036492F"/>
    <w:rsid w:val="0036506C"/>
    <w:rsid w:val="00367527"/>
    <w:rsid w:val="00367572"/>
    <w:rsid w:val="00367F43"/>
    <w:rsid w:val="003701DA"/>
    <w:rsid w:val="003703EB"/>
    <w:rsid w:val="00370593"/>
    <w:rsid w:val="003711E5"/>
    <w:rsid w:val="0037193C"/>
    <w:rsid w:val="00371998"/>
    <w:rsid w:val="00371FF6"/>
    <w:rsid w:val="00372E0F"/>
    <w:rsid w:val="00372F35"/>
    <w:rsid w:val="00372F6A"/>
    <w:rsid w:val="00373372"/>
    <w:rsid w:val="003734DF"/>
    <w:rsid w:val="003736BE"/>
    <w:rsid w:val="00373762"/>
    <w:rsid w:val="00374C58"/>
    <w:rsid w:val="0037560C"/>
    <w:rsid w:val="003760A4"/>
    <w:rsid w:val="00376948"/>
    <w:rsid w:val="003771F7"/>
    <w:rsid w:val="0037732C"/>
    <w:rsid w:val="003779D3"/>
    <w:rsid w:val="00377ECC"/>
    <w:rsid w:val="00377FB2"/>
    <w:rsid w:val="003801CB"/>
    <w:rsid w:val="00381649"/>
    <w:rsid w:val="00381988"/>
    <w:rsid w:val="003824AE"/>
    <w:rsid w:val="00382DBF"/>
    <w:rsid w:val="00383C4F"/>
    <w:rsid w:val="003840E6"/>
    <w:rsid w:val="00384EBB"/>
    <w:rsid w:val="00385150"/>
    <w:rsid w:val="003851AC"/>
    <w:rsid w:val="00386420"/>
    <w:rsid w:val="0038700C"/>
    <w:rsid w:val="003873FC"/>
    <w:rsid w:val="003874C4"/>
    <w:rsid w:val="003906C1"/>
    <w:rsid w:val="00390EA5"/>
    <w:rsid w:val="003910BB"/>
    <w:rsid w:val="0039150B"/>
    <w:rsid w:val="00391A11"/>
    <w:rsid w:val="00391DD2"/>
    <w:rsid w:val="00392268"/>
    <w:rsid w:val="00392968"/>
    <w:rsid w:val="003929BE"/>
    <w:rsid w:val="00392B05"/>
    <w:rsid w:val="00394C16"/>
    <w:rsid w:val="00395910"/>
    <w:rsid w:val="00395F4E"/>
    <w:rsid w:val="00395F78"/>
    <w:rsid w:val="003964FC"/>
    <w:rsid w:val="00397E92"/>
    <w:rsid w:val="003A0287"/>
    <w:rsid w:val="003A1419"/>
    <w:rsid w:val="003A2917"/>
    <w:rsid w:val="003A31BB"/>
    <w:rsid w:val="003A3563"/>
    <w:rsid w:val="003A41F8"/>
    <w:rsid w:val="003A5729"/>
    <w:rsid w:val="003A5F68"/>
    <w:rsid w:val="003A6600"/>
    <w:rsid w:val="003A6E12"/>
    <w:rsid w:val="003A6E6E"/>
    <w:rsid w:val="003A727D"/>
    <w:rsid w:val="003A7572"/>
    <w:rsid w:val="003A7591"/>
    <w:rsid w:val="003B01C9"/>
    <w:rsid w:val="003B022E"/>
    <w:rsid w:val="003B04D2"/>
    <w:rsid w:val="003B0615"/>
    <w:rsid w:val="003B06B2"/>
    <w:rsid w:val="003B0B46"/>
    <w:rsid w:val="003B0DBB"/>
    <w:rsid w:val="003B1616"/>
    <w:rsid w:val="003B1737"/>
    <w:rsid w:val="003B1A8D"/>
    <w:rsid w:val="003B1C76"/>
    <w:rsid w:val="003B1D23"/>
    <w:rsid w:val="003B2341"/>
    <w:rsid w:val="003B2489"/>
    <w:rsid w:val="003B402C"/>
    <w:rsid w:val="003B4282"/>
    <w:rsid w:val="003B53B8"/>
    <w:rsid w:val="003B687A"/>
    <w:rsid w:val="003B73FF"/>
    <w:rsid w:val="003B79AD"/>
    <w:rsid w:val="003B7E6D"/>
    <w:rsid w:val="003C09E3"/>
    <w:rsid w:val="003C0BB9"/>
    <w:rsid w:val="003C0C2A"/>
    <w:rsid w:val="003C0E1A"/>
    <w:rsid w:val="003C209F"/>
    <w:rsid w:val="003C2B77"/>
    <w:rsid w:val="003C301C"/>
    <w:rsid w:val="003C3138"/>
    <w:rsid w:val="003C3950"/>
    <w:rsid w:val="003C395C"/>
    <w:rsid w:val="003C39CF"/>
    <w:rsid w:val="003C474C"/>
    <w:rsid w:val="003C4AFF"/>
    <w:rsid w:val="003C55F3"/>
    <w:rsid w:val="003C56CC"/>
    <w:rsid w:val="003C5983"/>
    <w:rsid w:val="003C6105"/>
    <w:rsid w:val="003C6A33"/>
    <w:rsid w:val="003C6DDE"/>
    <w:rsid w:val="003C6FDF"/>
    <w:rsid w:val="003C718D"/>
    <w:rsid w:val="003D147B"/>
    <w:rsid w:val="003D1732"/>
    <w:rsid w:val="003D1E3A"/>
    <w:rsid w:val="003D24A2"/>
    <w:rsid w:val="003D27F2"/>
    <w:rsid w:val="003D2ACB"/>
    <w:rsid w:val="003D2BD8"/>
    <w:rsid w:val="003D3646"/>
    <w:rsid w:val="003D4091"/>
    <w:rsid w:val="003D5342"/>
    <w:rsid w:val="003D55F3"/>
    <w:rsid w:val="003D59A3"/>
    <w:rsid w:val="003D60E8"/>
    <w:rsid w:val="003D676E"/>
    <w:rsid w:val="003D6F1F"/>
    <w:rsid w:val="003D71D8"/>
    <w:rsid w:val="003D743E"/>
    <w:rsid w:val="003D7905"/>
    <w:rsid w:val="003E1672"/>
    <w:rsid w:val="003E1E9C"/>
    <w:rsid w:val="003E2318"/>
    <w:rsid w:val="003E2A71"/>
    <w:rsid w:val="003E2B04"/>
    <w:rsid w:val="003E2BD1"/>
    <w:rsid w:val="003E2F3B"/>
    <w:rsid w:val="003E3BB0"/>
    <w:rsid w:val="003E3C44"/>
    <w:rsid w:val="003E405F"/>
    <w:rsid w:val="003E4ABE"/>
    <w:rsid w:val="003E5210"/>
    <w:rsid w:val="003E537C"/>
    <w:rsid w:val="003E5999"/>
    <w:rsid w:val="003E5FDA"/>
    <w:rsid w:val="003E61CA"/>
    <w:rsid w:val="003E63B4"/>
    <w:rsid w:val="003E6692"/>
    <w:rsid w:val="003E66AC"/>
    <w:rsid w:val="003E68F8"/>
    <w:rsid w:val="003E7990"/>
    <w:rsid w:val="003E7A26"/>
    <w:rsid w:val="003E7ABF"/>
    <w:rsid w:val="003F02A0"/>
    <w:rsid w:val="003F04B2"/>
    <w:rsid w:val="003F0556"/>
    <w:rsid w:val="003F1241"/>
    <w:rsid w:val="003F1AB6"/>
    <w:rsid w:val="003F1FBB"/>
    <w:rsid w:val="003F2072"/>
    <w:rsid w:val="003F2903"/>
    <w:rsid w:val="003F29DE"/>
    <w:rsid w:val="003F2A53"/>
    <w:rsid w:val="003F2C39"/>
    <w:rsid w:val="003F30D1"/>
    <w:rsid w:val="003F3A4D"/>
    <w:rsid w:val="003F3AF3"/>
    <w:rsid w:val="003F3C7D"/>
    <w:rsid w:val="003F3E78"/>
    <w:rsid w:val="003F4E32"/>
    <w:rsid w:val="003F5561"/>
    <w:rsid w:val="003F5BD5"/>
    <w:rsid w:val="003F6263"/>
    <w:rsid w:val="003F64B9"/>
    <w:rsid w:val="003F6B7A"/>
    <w:rsid w:val="003F7261"/>
    <w:rsid w:val="003F7C21"/>
    <w:rsid w:val="00400316"/>
    <w:rsid w:val="004004BE"/>
    <w:rsid w:val="00401773"/>
    <w:rsid w:val="00402A53"/>
    <w:rsid w:val="00402F9E"/>
    <w:rsid w:val="00403E2D"/>
    <w:rsid w:val="00403F8E"/>
    <w:rsid w:val="0040404F"/>
    <w:rsid w:val="004041AF"/>
    <w:rsid w:val="00406152"/>
    <w:rsid w:val="00406851"/>
    <w:rsid w:val="0040694D"/>
    <w:rsid w:val="004070AE"/>
    <w:rsid w:val="00407CC7"/>
    <w:rsid w:val="0041035D"/>
    <w:rsid w:val="00412E14"/>
    <w:rsid w:val="00413332"/>
    <w:rsid w:val="00413D9D"/>
    <w:rsid w:val="00414009"/>
    <w:rsid w:val="004140D1"/>
    <w:rsid w:val="004146ED"/>
    <w:rsid w:val="00414745"/>
    <w:rsid w:val="0041576E"/>
    <w:rsid w:val="00416620"/>
    <w:rsid w:val="00416ED2"/>
    <w:rsid w:val="0041730A"/>
    <w:rsid w:val="004175C2"/>
    <w:rsid w:val="004206CE"/>
    <w:rsid w:val="00420B95"/>
    <w:rsid w:val="00421000"/>
    <w:rsid w:val="00421068"/>
    <w:rsid w:val="004210E1"/>
    <w:rsid w:val="00421F32"/>
    <w:rsid w:val="00422765"/>
    <w:rsid w:val="00422863"/>
    <w:rsid w:val="00422BC8"/>
    <w:rsid w:val="004246C0"/>
    <w:rsid w:val="004247A7"/>
    <w:rsid w:val="00425386"/>
    <w:rsid w:val="00425A09"/>
    <w:rsid w:val="0042739C"/>
    <w:rsid w:val="00427C7F"/>
    <w:rsid w:val="0043102A"/>
    <w:rsid w:val="0043113D"/>
    <w:rsid w:val="0043140F"/>
    <w:rsid w:val="00431B0D"/>
    <w:rsid w:val="00431F40"/>
    <w:rsid w:val="00432E90"/>
    <w:rsid w:val="00433590"/>
    <w:rsid w:val="00433733"/>
    <w:rsid w:val="00433FA4"/>
    <w:rsid w:val="0043463D"/>
    <w:rsid w:val="00435941"/>
    <w:rsid w:val="00436FC3"/>
    <w:rsid w:val="004370F2"/>
    <w:rsid w:val="00437121"/>
    <w:rsid w:val="0043744D"/>
    <w:rsid w:val="00440FEF"/>
    <w:rsid w:val="00441060"/>
    <w:rsid w:val="004411F5"/>
    <w:rsid w:val="00441CD6"/>
    <w:rsid w:val="004422DD"/>
    <w:rsid w:val="00442B2E"/>
    <w:rsid w:val="00442EE4"/>
    <w:rsid w:val="00443A24"/>
    <w:rsid w:val="00444097"/>
    <w:rsid w:val="004441AD"/>
    <w:rsid w:val="00444578"/>
    <w:rsid w:val="00444847"/>
    <w:rsid w:val="00444ABB"/>
    <w:rsid w:val="00444D69"/>
    <w:rsid w:val="00446EDF"/>
    <w:rsid w:val="0044748D"/>
    <w:rsid w:val="00447595"/>
    <w:rsid w:val="00447758"/>
    <w:rsid w:val="00447BFE"/>
    <w:rsid w:val="00450E80"/>
    <w:rsid w:val="00452336"/>
    <w:rsid w:val="00452449"/>
    <w:rsid w:val="00452930"/>
    <w:rsid w:val="0045387C"/>
    <w:rsid w:val="00453CE7"/>
    <w:rsid w:val="00453CFA"/>
    <w:rsid w:val="004546FD"/>
    <w:rsid w:val="0045496E"/>
    <w:rsid w:val="004551E3"/>
    <w:rsid w:val="00455586"/>
    <w:rsid w:val="00455AB4"/>
    <w:rsid w:val="00455DB2"/>
    <w:rsid w:val="00456B88"/>
    <w:rsid w:val="0045735E"/>
    <w:rsid w:val="004576E9"/>
    <w:rsid w:val="00457911"/>
    <w:rsid w:val="004600B7"/>
    <w:rsid w:val="00461ADE"/>
    <w:rsid w:val="004629A6"/>
    <w:rsid w:val="004638C9"/>
    <w:rsid w:val="0046545F"/>
    <w:rsid w:val="00466776"/>
    <w:rsid w:val="00467042"/>
    <w:rsid w:val="004671A1"/>
    <w:rsid w:val="004673C9"/>
    <w:rsid w:val="00470418"/>
    <w:rsid w:val="00470DB1"/>
    <w:rsid w:val="00471370"/>
    <w:rsid w:val="0047151C"/>
    <w:rsid w:val="00471BB7"/>
    <w:rsid w:val="004721CC"/>
    <w:rsid w:val="00472CA9"/>
    <w:rsid w:val="004738D4"/>
    <w:rsid w:val="00473FF7"/>
    <w:rsid w:val="00474536"/>
    <w:rsid w:val="00474ECF"/>
    <w:rsid w:val="004750BB"/>
    <w:rsid w:val="00475DA7"/>
    <w:rsid w:val="00476529"/>
    <w:rsid w:val="00476B06"/>
    <w:rsid w:val="00476BA5"/>
    <w:rsid w:val="00476EF2"/>
    <w:rsid w:val="00476F2E"/>
    <w:rsid w:val="00477132"/>
    <w:rsid w:val="00477343"/>
    <w:rsid w:val="00477BEF"/>
    <w:rsid w:val="00480790"/>
    <w:rsid w:val="00480805"/>
    <w:rsid w:val="00480CFB"/>
    <w:rsid w:val="00480E50"/>
    <w:rsid w:val="004810B7"/>
    <w:rsid w:val="00481426"/>
    <w:rsid w:val="0048167C"/>
    <w:rsid w:val="00482BE2"/>
    <w:rsid w:val="004835C7"/>
    <w:rsid w:val="00483714"/>
    <w:rsid w:val="00483953"/>
    <w:rsid w:val="004839D2"/>
    <w:rsid w:val="00487855"/>
    <w:rsid w:val="00487DDC"/>
    <w:rsid w:val="00490485"/>
    <w:rsid w:val="004906A6"/>
    <w:rsid w:val="00492164"/>
    <w:rsid w:val="004921F2"/>
    <w:rsid w:val="004926C3"/>
    <w:rsid w:val="00493116"/>
    <w:rsid w:val="00493575"/>
    <w:rsid w:val="00494067"/>
    <w:rsid w:val="0049427B"/>
    <w:rsid w:val="00495404"/>
    <w:rsid w:val="00495E4D"/>
    <w:rsid w:val="00496059"/>
    <w:rsid w:val="004961CE"/>
    <w:rsid w:val="004969A0"/>
    <w:rsid w:val="004976A7"/>
    <w:rsid w:val="00497CB9"/>
    <w:rsid w:val="004A059E"/>
    <w:rsid w:val="004A13A9"/>
    <w:rsid w:val="004A268F"/>
    <w:rsid w:val="004A276B"/>
    <w:rsid w:val="004A2CD9"/>
    <w:rsid w:val="004A33CD"/>
    <w:rsid w:val="004A375F"/>
    <w:rsid w:val="004A3D57"/>
    <w:rsid w:val="004A4267"/>
    <w:rsid w:val="004A4D24"/>
    <w:rsid w:val="004A4E2C"/>
    <w:rsid w:val="004A5E05"/>
    <w:rsid w:val="004A6040"/>
    <w:rsid w:val="004A78FD"/>
    <w:rsid w:val="004B036D"/>
    <w:rsid w:val="004B07A5"/>
    <w:rsid w:val="004B0ABD"/>
    <w:rsid w:val="004B0B5E"/>
    <w:rsid w:val="004B0C73"/>
    <w:rsid w:val="004B119D"/>
    <w:rsid w:val="004B1805"/>
    <w:rsid w:val="004B1BB8"/>
    <w:rsid w:val="004B3C6A"/>
    <w:rsid w:val="004B4933"/>
    <w:rsid w:val="004B599E"/>
    <w:rsid w:val="004B6BA8"/>
    <w:rsid w:val="004B7483"/>
    <w:rsid w:val="004B7FEC"/>
    <w:rsid w:val="004C0312"/>
    <w:rsid w:val="004C0F04"/>
    <w:rsid w:val="004C0FD6"/>
    <w:rsid w:val="004C13AC"/>
    <w:rsid w:val="004C1436"/>
    <w:rsid w:val="004C16B4"/>
    <w:rsid w:val="004C1765"/>
    <w:rsid w:val="004C1996"/>
    <w:rsid w:val="004C1B32"/>
    <w:rsid w:val="004C2327"/>
    <w:rsid w:val="004C2AF3"/>
    <w:rsid w:val="004C4D69"/>
    <w:rsid w:val="004C5389"/>
    <w:rsid w:val="004C5723"/>
    <w:rsid w:val="004C5A9C"/>
    <w:rsid w:val="004C6222"/>
    <w:rsid w:val="004C69FB"/>
    <w:rsid w:val="004D00EC"/>
    <w:rsid w:val="004D0C05"/>
    <w:rsid w:val="004D106C"/>
    <w:rsid w:val="004D1DED"/>
    <w:rsid w:val="004D1E9B"/>
    <w:rsid w:val="004D2561"/>
    <w:rsid w:val="004D299C"/>
    <w:rsid w:val="004D2A4B"/>
    <w:rsid w:val="004D412C"/>
    <w:rsid w:val="004D4765"/>
    <w:rsid w:val="004D4D9A"/>
    <w:rsid w:val="004D4EFB"/>
    <w:rsid w:val="004D54C0"/>
    <w:rsid w:val="004D601A"/>
    <w:rsid w:val="004D63EE"/>
    <w:rsid w:val="004D65F0"/>
    <w:rsid w:val="004D7597"/>
    <w:rsid w:val="004D7703"/>
    <w:rsid w:val="004E0EA9"/>
    <w:rsid w:val="004E14E5"/>
    <w:rsid w:val="004E157F"/>
    <w:rsid w:val="004E1CC1"/>
    <w:rsid w:val="004E239C"/>
    <w:rsid w:val="004E33FD"/>
    <w:rsid w:val="004E42E7"/>
    <w:rsid w:val="004E4899"/>
    <w:rsid w:val="004E51FF"/>
    <w:rsid w:val="004E5E31"/>
    <w:rsid w:val="004E5FEE"/>
    <w:rsid w:val="004E6565"/>
    <w:rsid w:val="004E6771"/>
    <w:rsid w:val="004E6D82"/>
    <w:rsid w:val="004E78FB"/>
    <w:rsid w:val="004F00FA"/>
    <w:rsid w:val="004F0BB9"/>
    <w:rsid w:val="004F173B"/>
    <w:rsid w:val="004F1AD3"/>
    <w:rsid w:val="004F4C5D"/>
    <w:rsid w:val="004F5967"/>
    <w:rsid w:val="004F5A1D"/>
    <w:rsid w:val="004F5F15"/>
    <w:rsid w:val="004F6A1C"/>
    <w:rsid w:val="004F6C4A"/>
    <w:rsid w:val="004F7030"/>
    <w:rsid w:val="004F7920"/>
    <w:rsid w:val="00500252"/>
    <w:rsid w:val="00501545"/>
    <w:rsid w:val="00503233"/>
    <w:rsid w:val="005034DF"/>
    <w:rsid w:val="005035A5"/>
    <w:rsid w:val="00504646"/>
    <w:rsid w:val="00504DBB"/>
    <w:rsid w:val="00506C51"/>
    <w:rsid w:val="00506E32"/>
    <w:rsid w:val="005074D3"/>
    <w:rsid w:val="005104C5"/>
    <w:rsid w:val="00511379"/>
    <w:rsid w:val="00511767"/>
    <w:rsid w:val="00512A34"/>
    <w:rsid w:val="00512A77"/>
    <w:rsid w:val="00513902"/>
    <w:rsid w:val="0051512F"/>
    <w:rsid w:val="00515E30"/>
    <w:rsid w:val="0051684B"/>
    <w:rsid w:val="0051724E"/>
    <w:rsid w:val="005173E3"/>
    <w:rsid w:val="00517DE4"/>
    <w:rsid w:val="00520477"/>
    <w:rsid w:val="00520FC5"/>
    <w:rsid w:val="00522121"/>
    <w:rsid w:val="00522241"/>
    <w:rsid w:val="00522542"/>
    <w:rsid w:val="00522BB7"/>
    <w:rsid w:val="00523425"/>
    <w:rsid w:val="00523A92"/>
    <w:rsid w:val="00524FFB"/>
    <w:rsid w:val="00525D04"/>
    <w:rsid w:val="00525D6E"/>
    <w:rsid w:val="0052683B"/>
    <w:rsid w:val="00527033"/>
    <w:rsid w:val="00530433"/>
    <w:rsid w:val="00530BC8"/>
    <w:rsid w:val="00531302"/>
    <w:rsid w:val="0053163F"/>
    <w:rsid w:val="00531D5A"/>
    <w:rsid w:val="00532291"/>
    <w:rsid w:val="005324E7"/>
    <w:rsid w:val="005331D7"/>
    <w:rsid w:val="00533749"/>
    <w:rsid w:val="00533A74"/>
    <w:rsid w:val="00533C81"/>
    <w:rsid w:val="005343E1"/>
    <w:rsid w:val="005345B7"/>
    <w:rsid w:val="00534A81"/>
    <w:rsid w:val="00536EC8"/>
    <w:rsid w:val="00536F4B"/>
    <w:rsid w:val="005378E0"/>
    <w:rsid w:val="00540B9C"/>
    <w:rsid w:val="0054122D"/>
    <w:rsid w:val="0054139E"/>
    <w:rsid w:val="005417AD"/>
    <w:rsid w:val="00541F80"/>
    <w:rsid w:val="00542189"/>
    <w:rsid w:val="005421C8"/>
    <w:rsid w:val="00542720"/>
    <w:rsid w:val="0054273A"/>
    <w:rsid w:val="00542875"/>
    <w:rsid w:val="005428D4"/>
    <w:rsid w:val="005444FB"/>
    <w:rsid w:val="0054456D"/>
    <w:rsid w:val="00544C33"/>
    <w:rsid w:val="005451DE"/>
    <w:rsid w:val="00545568"/>
    <w:rsid w:val="00545940"/>
    <w:rsid w:val="00545BFA"/>
    <w:rsid w:val="0054636B"/>
    <w:rsid w:val="0054714D"/>
    <w:rsid w:val="00547900"/>
    <w:rsid w:val="005501ED"/>
    <w:rsid w:val="005506E1"/>
    <w:rsid w:val="00550C63"/>
    <w:rsid w:val="0055138A"/>
    <w:rsid w:val="0055141D"/>
    <w:rsid w:val="00551526"/>
    <w:rsid w:val="00551692"/>
    <w:rsid w:val="00551FCC"/>
    <w:rsid w:val="00552083"/>
    <w:rsid w:val="00552427"/>
    <w:rsid w:val="00552FF2"/>
    <w:rsid w:val="005536B8"/>
    <w:rsid w:val="00553A1D"/>
    <w:rsid w:val="00553BE5"/>
    <w:rsid w:val="00553C78"/>
    <w:rsid w:val="0055575D"/>
    <w:rsid w:val="0055642A"/>
    <w:rsid w:val="0055668D"/>
    <w:rsid w:val="0055737C"/>
    <w:rsid w:val="0056019F"/>
    <w:rsid w:val="005604AE"/>
    <w:rsid w:val="005617F7"/>
    <w:rsid w:val="00561B9B"/>
    <w:rsid w:val="00563877"/>
    <w:rsid w:val="005638B2"/>
    <w:rsid w:val="0056505C"/>
    <w:rsid w:val="0056562E"/>
    <w:rsid w:val="00566292"/>
    <w:rsid w:val="0056636C"/>
    <w:rsid w:val="005668C5"/>
    <w:rsid w:val="00566DF6"/>
    <w:rsid w:val="00567276"/>
    <w:rsid w:val="005672C6"/>
    <w:rsid w:val="00567397"/>
    <w:rsid w:val="00570B6B"/>
    <w:rsid w:val="005713B0"/>
    <w:rsid w:val="00572300"/>
    <w:rsid w:val="005727BC"/>
    <w:rsid w:val="0057286E"/>
    <w:rsid w:val="00572A77"/>
    <w:rsid w:val="00572EEB"/>
    <w:rsid w:val="00573117"/>
    <w:rsid w:val="005735A6"/>
    <w:rsid w:val="00573ADE"/>
    <w:rsid w:val="00573D4F"/>
    <w:rsid w:val="00574B11"/>
    <w:rsid w:val="00575007"/>
    <w:rsid w:val="00575797"/>
    <w:rsid w:val="00575E3E"/>
    <w:rsid w:val="00575EDD"/>
    <w:rsid w:val="00576423"/>
    <w:rsid w:val="00576642"/>
    <w:rsid w:val="00576E63"/>
    <w:rsid w:val="0057791C"/>
    <w:rsid w:val="00580457"/>
    <w:rsid w:val="00580E0B"/>
    <w:rsid w:val="00580EFD"/>
    <w:rsid w:val="00580FDA"/>
    <w:rsid w:val="00581CE7"/>
    <w:rsid w:val="005820DA"/>
    <w:rsid w:val="00583911"/>
    <w:rsid w:val="00583A99"/>
    <w:rsid w:val="00584B02"/>
    <w:rsid w:val="00584C49"/>
    <w:rsid w:val="00585230"/>
    <w:rsid w:val="00586A98"/>
    <w:rsid w:val="00587F2C"/>
    <w:rsid w:val="00590335"/>
    <w:rsid w:val="00590522"/>
    <w:rsid w:val="0059160F"/>
    <w:rsid w:val="005927C4"/>
    <w:rsid w:val="00592B07"/>
    <w:rsid w:val="00592CBD"/>
    <w:rsid w:val="00592E29"/>
    <w:rsid w:val="0059330C"/>
    <w:rsid w:val="00593CD9"/>
    <w:rsid w:val="00593DDB"/>
    <w:rsid w:val="00594193"/>
    <w:rsid w:val="005942E9"/>
    <w:rsid w:val="005946DF"/>
    <w:rsid w:val="00595180"/>
    <w:rsid w:val="00596351"/>
    <w:rsid w:val="00596551"/>
    <w:rsid w:val="00596776"/>
    <w:rsid w:val="005A008E"/>
    <w:rsid w:val="005A14A0"/>
    <w:rsid w:val="005A1C64"/>
    <w:rsid w:val="005A2086"/>
    <w:rsid w:val="005A23F4"/>
    <w:rsid w:val="005A2580"/>
    <w:rsid w:val="005A29C4"/>
    <w:rsid w:val="005A2B7D"/>
    <w:rsid w:val="005A2CB0"/>
    <w:rsid w:val="005A3266"/>
    <w:rsid w:val="005A3A80"/>
    <w:rsid w:val="005A3F91"/>
    <w:rsid w:val="005A4B71"/>
    <w:rsid w:val="005A53BA"/>
    <w:rsid w:val="005A6B62"/>
    <w:rsid w:val="005A6C68"/>
    <w:rsid w:val="005A72B7"/>
    <w:rsid w:val="005A7417"/>
    <w:rsid w:val="005B000C"/>
    <w:rsid w:val="005B0CA0"/>
    <w:rsid w:val="005B0D70"/>
    <w:rsid w:val="005B2569"/>
    <w:rsid w:val="005B28F0"/>
    <w:rsid w:val="005B3221"/>
    <w:rsid w:val="005B3A89"/>
    <w:rsid w:val="005B3C6E"/>
    <w:rsid w:val="005B4995"/>
    <w:rsid w:val="005B511B"/>
    <w:rsid w:val="005B5490"/>
    <w:rsid w:val="005B588E"/>
    <w:rsid w:val="005B5FD9"/>
    <w:rsid w:val="005B61B3"/>
    <w:rsid w:val="005B6211"/>
    <w:rsid w:val="005B645C"/>
    <w:rsid w:val="005B6FE2"/>
    <w:rsid w:val="005B7391"/>
    <w:rsid w:val="005B75A7"/>
    <w:rsid w:val="005B79DB"/>
    <w:rsid w:val="005C05E2"/>
    <w:rsid w:val="005C069C"/>
    <w:rsid w:val="005C1DD5"/>
    <w:rsid w:val="005C249E"/>
    <w:rsid w:val="005C2773"/>
    <w:rsid w:val="005C4910"/>
    <w:rsid w:val="005C519F"/>
    <w:rsid w:val="005C5694"/>
    <w:rsid w:val="005C58DC"/>
    <w:rsid w:val="005C5B5B"/>
    <w:rsid w:val="005C66A1"/>
    <w:rsid w:val="005C6A01"/>
    <w:rsid w:val="005C6DE1"/>
    <w:rsid w:val="005C6E94"/>
    <w:rsid w:val="005C6FB2"/>
    <w:rsid w:val="005C72ED"/>
    <w:rsid w:val="005C77C1"/>
    <w:rsid w:val="005D0956"/>
    <w:rsid w:val="005D17CB"/>
    <w:rsid w:val="005D184F"/>
    <w:rsid w:val="005D2869"/>
    <w:rsid w:val="005D2AFC"/>
    <w:rsid w:val="005D2C9A"/>
    <w:rsid w:val="005D2CBE"/>
    <w:rsid w:val="005D437F"/>
    <w:rsid w:val="005D4EF7"/>
    <w:rsid w:val="005D5259"/>
    <w:rsid w:val="005D5320"/>
    <w:rsid w:val="005D5689"/>
    <w:rsid w:val="005D5F8F"/>
    <w:rsid w:val="005D6ADB"/>
    <w:rsid w:val="005D745E"/>
    <w:rsid w:val="005D767E"/>
    <w:rsid w:val="005D7A4F"/>
    <w:rsid w:val="005E147D"/>
    <w:rsid w:val="005E1627"/>
    <w:rsid w:val="005E3100"/>
    <w:rsid w:val="005E398F"/>
    <w:rsid w:val="005E3C1C"/>
    <w:rsid w:val="005E3E0A"/>
    <w:rsid w:val="005E46EE"/>
    <w:rsid w:val="005E4D06"/>
    <w:rsid w:val="005E526D"/>
    <w:rsid w:val="005E5997"/>
    <w:rsid w:val="005E652E"/>
    <w:rsid w:val="005E79EF"/>
    <w:rsid w:val="005F0C5D"/>
    <w:rsid w:val="005F0CF2"/>
    <w:rsid w:val="005F0D5C"/>
    <w:rsid w:val="005F1D9F"/>
    <w:rsid w:val="005F2091"/>
    <w:rsid w:val="005F2983"/>
    <w:rsid w:val="005F2B75"/>
    <w:rsid w:val="005F2EEB"/>
    <w:rsid w:val="005F38DD"/>
    <w:rsid w:val="005F4A2F"/>
    <w:rsid w:val="005F4DF9"/>
    <w:rsid w:val="005F5043"/>
    <w:rsid w:val="005F50E6"/>
    <w:rsid w:val="005F6194"/>
    <w:rsid w:val="005F7A35"/>
    <w:rsid w:val="005F7DDF"/>
    <w:rsid w:val="0060155A"/>
    <w:rsid w:val="006019BF"/>
    <w:rsid w:val="00601A64"/>
    <w:rsid w:val="00602180"/>
    <w:rsid w:val="00603AD0"/>
    <w:rsid w:val="00604946"/>
    <w:rsid w:val="00604CF2"/>
    <w:rsid w:val="0060519C"/>
    <w:rsid w:val="006056A5"/>
    <w:rsid w:val="00605C5B"/>
    <w:rsid w:val="006062EA"/>
    <w:rsid w:val="0060634D"/>
    <w:rsid w:val="00606974"/>
    <w:rsid w:val="00606999"/>
    <w:rsid w:val="00606D1E"/>
    <w:rsid w:val="00607877"/>
    <w:rsid w:val="00607A2F"/>
    <w:rsid w:val="00607BB0"/>
    <w:rsid w:val="00607E1D"/>
    <w:rsid w:val="00610352"/>
    <w:rsid w:val="006112BD"/>
    <w:rsid w:val="00611638"/>
    <w:rsid w:val="0061197E"/>
    <w:rsid w:val="0061260D"/>
    <w:rsid w:val="0061280D"/>
    <w:rsid w:val="0061300A"/>
    <w:rsid w:val="0061323C"/>
    <w:rsid w:val="006139D1"/>
    <w:rsid w:val="00613B99"/>
    <w:rsid w:val="0061547B"/>
    <w:rsid w:val="00615561"/>
    <w:rsid w:val="006155A1"/>
    <w:rsid w:val="0061772B"/>
    <w:rsid w:val="006210B5"/>
    <w:rsid w:val="00621B52"/>
    <w:rsid w:val="00622B3C"/>
    <w:rsid w:val="0062314B"/>
    <w:rsid w:val="00623C92"/>
    <w:rsid w:val="00623DA2"/>
    <w:rsid w:val="006249B0"/>
    <w:rsid w:val="00625DB3"/>
    <w:rsid w:val="006273EB"/>
    <w:rsid w:val="006276AE"/>
    <w:rsid w:val="00627C7E"/>
    <w:rsid w:val="0063119F"/>
    <w:rsid w:val="00631647"/>
    <w:rsid w:val="006323FB"/>
    <w:rsid w:val="00632985"/>
    <w:rsid w:val="00632B8D"/>
    <w:rsid w:val="0063337B"/>
    <w:rsid w:val="006337F1"/>
    <w:rsid w:val="00633A0D"/>
    <w:rsid w:val="00634326"/>
    <w:rsid w:val="00634B50"/>
    <w:rsid w:val="00635191"/>
    <w:rsid w:val="0063581F"/>
    <w:rsid w:val="006401DB"/>
    <w:rsid w:val="00640664"/>
    <w:rsid w:val="00640862"/>
    <w:rsid w:val="00640B24"/>
    <w:rsid w:val="00641BAC"/>
    <w:rsid w:val="00641C63"/>
    <w:rsid w:val="00641D13"/>
    <w:rsid w:val="00641ECD"/>
    <w:rsid w:val="00642162"/>
    <w:rsid w:val="006424F2"/>
    <w:rsid w:val="0064302A"/>
    <w:rsid w:val="006439C3"/>
    <w:rsid w:val="00643F20"/>
    <w:rsid w:val="0064603A"/>
    <w:rsid w:val="00646E2A"/>
    <w:rsid w:val="00647729"/>
    <w:rsid w:val="00647B1D"/>
    <w:rsid w:val="00647F92"/>
    <w:rsid w:val="00650181"/>
    <w:rsid w:val="00650766"/>
    <w:rsid w:val="006509A6"/>
    <w:rsid w:val="00651010"/>
    <w:rsid w:val="006512FF"/>
    <w:rsid w:val="00652A72"/>
    <w:rsid w:val="00652B4C"/>
    <w:rsid w:val="00652CFE"/>
    <w:rsid w:val="0065389A"/>
    <w:rsid w:val="006538E8"/>
    <w:rsid w:val="006538E9"/>
    <w:rsid w:val="00653AB0"/>
    <w:rsid w:val="00653B48"/>
    <w:rsid w:val="006543E1"/>
    <w:rsid w:val="006546FE"/>
    <w:rsid w:val="0065577D"/>
    <w:rsid w:val="00655867"/>
    <w:rsid w:val="00655B5A"/>
    <w:rsid w:val="00655D81"/>
    <w:rsid w:val="00656201"/>
    <w:rsid w:val="00657A97"/>
    <w:rsid w:val="00657E73"/>
    <w:rsid w:val="0066273F"/>
    <w:rsid w:val="00662ACB"/>
    <w:rsid w:val="00662EF0"/>
    <w:rsid w:val="00663C70"/>
    <w:rsid w:val="0066408F"/>
    <w:rsid w:val="006647ED"/>
    <w:rsid w:val="00664B8D"/>
    <w:rsid w:val="00664B8F"/>
    <w:rsid w:val="00664C2B"/>
    <w:rsid w:val="00664C49"/>
    <w:rsid w:val="00665241"/>
    <w:rsid w:val="006653E7"/>
    <w:rsid w:val="00665EB2"/>
    <w:rsid w:val="0066602F"/>
    <w:rsid w:val="00666238"/>
    <w:rsid w:val="006665F3"/>
    <w:rsid w:val="00666606"/>
    <w:rsid w:val="006668F8"/>
    <w:rsid w:val="00667E99"/>
    <w:rsid w:val="00667EE0"/>
    <w:rsid w:val="00673BB5"/>
    <w:rsid w:val="00674B16"/>
    <w:rsid w:val="006760C8"/>
    <w:rsid w:val="00676C01"/>
    <w:rsid w:val="00676D62"/>
    <w:rsid w:val="00676DD2"/>
    <w:rsid w:val="006777D3"/>
    <w:rsid w:val="00677933"/>
    <w:rsid w:val="0068017A"/>
    <w:rsid w:val="0068139B"/>
    <w:rsid w:val="0068146E"/>
    <w:rsid w:val="00682579"/>
    <w:rsid w:val="0068280E"/>
    <w:rsid w:val="00682AC0"/>
    <w:rsid w:val="00682C01"/>
    <w:rsid w:val="00682C91"/>
    <w:rsid w:val="00683A8F"/>
    <w:rsid w:val="00683C5A"/>
    <w:rsid w:val="00684200"/>
    <w:rsid w:val="006845CF"/>
    <w:rsid w:val="00684643"/>
    <w:rsid w:val="00684C61"/>
    <w:rsid w:val="006858DE"/>
    <w:rsid w:val="00685903"/>
    <w:rsid w:val="00687345"/>
    <w:rsid w:val="006874E0"/>
    <w:rsid w:val="0068761C"/>
    <w:rsid w:val="00687EED"/>
    <w:rsid w:val="00690726"/>
    <w:rsid w:val="00690AF7"/>
    <w:rsid w:val="00690C42"/>
    <w:rsid w:val="006913CB"/>
    <w:rsid w:val="0069197C"/>
    <w:rsid w:val="006932E5"/>
    <w:rsid w:val="0069350A"/>
    <w:rsid w:val="0069384D"/>
    <w:rsid w:val="00693A1D"/>
    <w:rsid w:val="00693CF5"/>
    <w:rsid w:val="00693F5B"/>
    <w:rsid w:val="00695356"/>
    <w:rsid w:val="00695420"/>
    <w:rsid w:val="00695526"/>
    <w:rsid w:val="006955DC"/>
    <w:rsid w:val="00695615"/>
    <w:rsid w:val="006967D5"/>
    <w:rsid w:val="006968D6"/>
    <w:rsid w:val="006969C0"/>
    <w:rsid w:val="00697293"/>
    <w:rsid w:val="00697968"/>
    <w:rsid w:val="006A04EC"/>
    <w:rsid w:val="006A099B"/>
    <w:rsid w:val="006A1BB2"/>
    <w:rsid w:val="006A1F4B"/>
    <w:rsid w:val="006A3B96"/>
    <w:rsid w:val="006A3F91"/>
    <w:rsid w:val="006A3FF8"/>
    <w:rsid w:val="006A4BF4"/>
    <w:rsid w:val="006A4E52"/>
    <w:rsid w:val="006A4F63"/>
    <w:rsid w:val="006A532F"/>
    <w:rsid w:val="006A56DA"/>
    <w:rsid w:val="006A5F27"/>
    <w:rsid w:val="006A608C"/>
    <w:rsid w:val="006A6333"/>
    <w:rsid w:val="006A706C"/>
    <w:rsid w:val="006A7205"/>
    <w:rsid w:val="006A761F"/>
    <w:rsid w:val="006B1586"/>
    <w:rsid w:val="006B1B17"/>
    <w:rsid w:val="006B1F45"/>
    <w:rsid w:val="006B2603"/>
    <w:rsid w:val="006B2ACF"/>
    <w:rsid w:val="006B3A51"/>
    <w:rsid w:val="006B3DE7"/>
    <w:rsid w:val="006B43E1"/>
    <w:rsid w:val="006B4703"/>
    <w:rsid w:val="006B4CEA"/>
    <w:rsid w:val="006B4FF0"/>
    <w:rsid w:val="006B53DA"/>
    <w:rsid w:val="006B6098"/>
    <w:rsid w:val="006B62CC"/>
    <w:rsid w:val="006B6733"/>
    <w:rsid w:val="006B6BB8"/>
    <w:rsid w:val="006B7144"/>
    <w:rsid w:val="006B7B89"/>
    <w:rsid w:val="006B7C8C"/>
    <w:rsid w:val="006B7DCB"/>
    <w:rsid w:val="006B7E58"/>
    <w:rsid w:val="006C00E6"/>
    <w:rsid w:val="006C04A8"/>
    <w:rsid w:val="006C07E9"/>
    <w:rsid w:val="006C2341"/>
    <w:rsid w:val="006C3A5C"/>
    <w:rsid w:val="006C3D79"/>
    <w:rsid w:val="006C3DBF"/>
    <w:rsid w:val="006C4337"/>
    <w:rsid w:val="006C6396"/>
    <w:rsid w:val="006C6697"/>
    <w:rsid w:val="006C7109"/>
    <w:rsid w:val="006C7319"/>
    <w:rsid w:val="006C7782"/>
    <w:rsid w:val="006D086A"/>
    <w:rsid w:val="006D1189"/>
    <w:rsid w:val="006D194D"/>
    <w:rsid w:val="006D32C6"/>
    <w:rsid w:val="006D3398"/>
    <w:rsid w:val="006D4B4E"/>
    <w:rsid w:val="006D5CB6"/>
    <w:rsid w:val="006E05B2"/>
    <w:rsid w:val="006E0B9B"/>
    <w:rsid w:val="006E1292"/>
    <w:rsid w:val="006E1A25"/>
    <w:rsid w:val="006E22A4"/>
    <w:rsid w:val="006E2CEC"/>
    <w:rsid w:val="006E2D5F"/>
    <w:rsid w:val="006E2F68"/>
    <w:rsid w:val="006E3137"/>
    <w:rsid w:val="006E33A5"/>
    <w:rsid w:val="006E39CD"/>
    <w:rsid w:val="006E3A07"/>
    <w:rsid w:val="006E455B"/>
    <w:rsid w:val="006E4866"/>
    <w:rsid w:val="006E518E"/>
    <w:rsid w:val="006E625F"/>
    <w:rsid w:val="006E7294"/>
    <w:rsid w:val="006E776A"/>
    <w:rsid w:val="006E7AE0"/>
    <w:rsid w:val="006E7BA1"/>
    <w:rsid w:val="006E7C03"/>
    <w:rsid w:val="006F049E"/>
    <w:rsid w:val="006F2086"/>
    <w:rsid w:val="006F2689"/>
    <w:rsid w:val="006F2C3D"/>
    <w:rsid w:val="006F2EDB"/>
    <w:rsid w:val="006F2F79"/>
    <w:rsid w:val="006F4125"/>
    <w:rsid w:val="006F44A7"/>
    <w:rsid w:val="006F562C"/>
    <w:rsid w:val="006F61CB"/>
    <w:rsid w:val="006F6A07"/>
    <w:rsid w:val="006F6ACF"/>
    <w:rsid w:val="006F6C60"/>
    <w:rsid w:val="006F72D2"/>
    <w:rsid w:val="006F784B"/>
    <w:rsid w:val="00700526"/>
    <w:rsid w:val="00700A65"/>
    <w:rsid w:val="00700BFC"/>
    <w:rsid w:val="00700D22"/>
    <w:rsid w:val="00701834"/>
    <w:rsid w:val="00701B8E"/>
    <w:rsid w:val="00702404"/>
    <w:rsid w:val="00702525"/>
    <w:rsid w:val="0070337B"/>
    <w:rsid w:val="00703A64"/>
    <w:rsid w:val="00703DDE"/>
    <w:rsid w:val="00704184"/>
    <w:rsid w:val="007043B2"/>
    <w:rsid w:val="00704A49"/>
    <w:rsid w:val="00704AC9"/>
    <w:rsid w:val="00704BF7"/>
    <w:rsid w:val="00704C82"/>
    <w:rsid w:val="007056DA"/>
    <w:rsid w:val="0070599A"/>
    <w:rsid w:val="00705DC3"/>
    <w:rsid w:val="007061A4"/>
    <w:rsid w:val="007068D9"/>
    <w:rsid w:val="00706A7B"/>
    <w:rsid w:val="00707472"/>
    <w:rsid w:val="0070775A"/>
    <w:rsid w:val="00707795"/>
    <w:rsid w:val="0070792C"/>
    <w:rsid w:val="00707E0B"/>
    <w:rsid w:val="0071045C"/>
    <w:rsid w:val="00710580"/>
    <w:rsid w:val="00711A7B"/>
    <w:rsid w:val="00711F0F"/>
    <w:rsid w:val="007126F0"/>
    <w:rsid w:val="0071414E"/>
    <w:rsid w:val="007152AD"/>
    <w:rsid w:val="00715947"/>
    <w:rsid w:val="00715F25"/>
    <w:rsid w:val="007165E3"/>
    <w:rsid w:val="0071711F"/>
    <w:rsid w:val="007172AD"/>
    <w:rsid w:val="00717686"/>
    <w:rsid w:val="0072061E"/>
    <w:rsid w:val="00720AD3"/>
    <w:rsid w:val="00720B1B"/>
    <w:rsid w:val="00722A71"/>
    <w:rsid w:val="00722C18"/>
    <w:rsid w:val="00722CD7"/>
    <w:rsid w:val="00722FE0"/>
    <w:rsid w:val="007236A4"/>
    <w:rsid w:val="00724F11"/>
    <w:rsid w:val="00725C1C"/>
    <w:rsid w:val="007263CB"/>
    <w:rsid w:val="00727876"/>
    <w:rsid w:val="00727BED"/>
    <w:rsid w:val="0073022B"/>
    <w:rsid w:val="00732618"/>
    <w:rsid w:val="00732852"/>
    <w:rsid w:val="007328A9"/>
    <w:rsid w:val="0073430A"/>
    <w:rsid w:val="00735C7C"/>
    <w:rsid w:val="00736099"/>
    <w:rsid w:val="007366A4"/>
    <w:rsid w:val="00736E7B"/>
    <w:rsid w:val="00737A39"/>
    <w:rsid w:val="00740B5F"/>
    <w:rsid w:val="00740C15"/>
    <w:rsid w:val="00740E82"/>
    <w:rsid w:val="007419B3"/>
    <w:rsid w:val="00741B07"/>
    <w:rsid w:val="00743804"/>
    <w:rsid w:val="007440E7"/>
    <w:rsid w:val="00744B57"/>
    <w:rsid w:val="00745B25"/>
    <w:rsid w:val="00745E84"/>
    <w:rsid w:val="00745F1A"/>
    <w:rsid w:val="0074619A"/>
    <w:rsid w:val="0074645D"/>
    <w:rsid w:val="00746578"/>
    <w:rsid w:val="007468DC"/>
    <w:rsid w:val="00746BEE"/>
    <w:rsid w:val="00746E8F"/>
    <w:rsid w:val="00747549"/>
    <w:rsid w:val="00747D29"/>
    <w:rsid w:val="00747FBB"/>
    <w:rsid w:val="007503F8"/>
    <w:rsid w:val="00750490"/>
    <w:rsid w:val="00750A2C"/>
    <w:rsid w:val="00753311"/>
    <w:rsid w:val="0075477F"/>
    <w:rsid w:val="00755590"/>
    <w:rsid w:val="0075582F"/>
    <w:rsid w:val="00755C7E"/>
    <w:rsid w:val="00756048"/>
    <w:rsid w:val="00756232"/>
    <w:rsid w:val="0075695A"/>
    <w:rsid w:val="00756C48"/>
    <w:rsid w:val="00756F82"/>
    <w:rsid w:val="0075717B"/>
    <w:rsid w:val="007575CE"/>
    <w:rsid w:val="00757D87"/>
    <w:rsid w:val="007600BD"/>
    <w:rsid w:val="00760E4B"/>
    <w:rsid w:val="00761073"/>
    <w:rsid w:val="007624F0"/>
    <w:rsid w:val="00762ABD"/>
    <w:rsid w:val="007637AD"/>
    <w:rsid w:val="007644C2"/>
    <w:rsid w:val="007645A3"/>
    <w:rsid w:val="007645CD"/>
    <w:rsid w:val="0076468D"/>
    <w:rsid w:val="00764785"/>
    <w:rsid w:val="007649C8"/>
    <w:rsid w:val="00766302"/>
    <w:rsid w:val="00766538"/>
    <w:rsid w:val="00766D78"/>
    <w:rsid w:val="00767111"/>
    <w:rsid w:val="00767154"/>
    <w:rsid w:val="00767B75"/>
    <w:rsid w:val="00767C24"/>
    <w:rsid w:val="00767FA3"/>
    <w:rsid w:val="00770AEE"/>
    <w:rsid w:val="0077137F"/>
    <w:rsid w:val="00772185"/>
    <w:rsid w:val="007725AF"/>
    <w:rsid w:val="00774235"/>
    <w:rsid w:val="0077495A"/>
    <w:rsid w:val="00774AF8"/>
    <w:rsid w:val="00774D01"/>
    <w:rsid w:val="00774DD6"/>
    <w:rsid w:val="0077612B"/>
    <w:rsid w:val="00776B08"/>
    <w:rsid w:val="007775BF"/>
    <w:rsid w:val="00780331"/>
    <w:rsid w:val="0078052D"/>
    <w:rsid w:val="007807F9"/>
    <w:rsid w:val="007808D3"/>
    <w:rsid w:val="00782822"/>
    <w:rsid w:val="00782B3C"/>
    <w:rsid w:val="007833BA"/>
    <w:rsid w:val="00783CD7"/>
    <w:rsid w:val="00784514"/>
    <w:rsid w:val="007847B1"/>
    <w:rsid w:val="00784B39"/>
    <w:rsid w:val="007852F1"/>
    <w:rsid w:val="00785503"/>
    <w:rsid w:val="00785610"/>
    <w:rsid w:val="00785D6F"/>
    <w:rsid w:val="00785E6D"/>
    <w:rsid w:val="00786486"/>
    <w:rsid w:val="00787063"/>
    <w:rsid w:val="00787DD5"/>
    <w:rsid w:val="00787EEA"/>
    <w:rsid w:val="007905CB"/>
    <w:rsid w:val="007908C2"/>
    <w:rsid w:val="00791A74"/>
    <w:rsid w:val="00792620"/>
    <w:rsid w:val="0079422E"/>
    <w:rsid w:val="00794388"/>
    <w:rsid w:val="0079534A"/>
    <w:rsid w:val="007956DB"/>
    <w:rsid w:val="00795D79"/>
    <w:rsid w:val="00795F6F"/>
    <w:rsid w:val="007964D4"/>
    <w:rsid w:val="00796E24"/>
    <w:rsid w:val="007975A5"/>
    <w:rsid w:val="00797A32"/>
    <w:rsid w:val="007A0037"/>
    <w:rsid w:val="007A0345"/>
    <w:rsid w:val="007A0A0A"/>
    <w:rsid w:val="007A0C92"/>
    <w:rsid w:val="007A16FB"/>
    <w:rsid w:val="007A201C"/>
    <w:rsid w:val="007A2081"/>
    <w:rsid w:val="007A2B08"/>
    <w:rsid w:val="007A3565"/>
    <w:rsid w:val="007A41EB"/>
    <w:rsid w:val="007A4FB4"/>
    <w:rsid w:val="007A505D"/>
    <w:rsid w:val="007A5B42"/>
    <w:rsid w:val="007B0C83"/>
    <w:rsid w:val="007B12AE"/>
    <w:rsid w:val="007B1FFE"/>
    <w:rsid w:val="007B2322"/>
    <w:rsid w:val="007B2D75"/>
    <w:rsid w:val="007B2E21"/>
    <w:rsid w:val="007B55C9"/>
    <w:rsid w:val="007B5DC7"/>
    <w:rsid w:val="007B5FF3"/>
    <w:rsid w:val="007B7C97"/>
    <w:rsid w:val="007B7E88"/>
    <w:rsid w:val="007C1399"/>
    <w:rsid w:val="007C15A0"/>
    <w:rsid w:val="007C1D36"/>
    <w:rsid w:val="007C257E"/>
    <w:rsid w:val="007C2F60"/>
    <w:rsid w:val="007C4697"/>
    <w:rsid w:val="007C4AAD"/>
    <w:rsid w:val="007C4EB7"/>
    <w:rsid w:val="007C4F1A"/>
    <w:rsid w:val="007C51A1"/>
    <w:rsid w:val="007C5289"/>
    <w:rsid w:val="007C5820"/>
    <w:rsid w:val="007C64E4"/>
    <w:rsid w:val="007C669D"/>
    <w:rsid w:val="007C7A59"/>
    <w:rsid w:val="007D035E"/>
    <w:rsid w:val="007D0CC4"/>
    <w:rsid w:val="007D1E81"/>
    <w:rsid w:val="007D369B"/>
    <w:rsid w:val="007D4595"/>
    <w:rsid w:val="007D4667"/>
    <w:rsid w:val="007D48AE"/>
    <w:rsid w:val="007D4EF9"/>
    <w:rsid w:val="007D51C7"/>
    <w:rsid w:val="007D51CE"/>
    <w:rsid w:val="007D5783"/>
    <w:rsid w:val="007D682D"/>
    <w:rsid w:val="007D6E1D"/>
    <w:rsid w:val="007D7053"/>
    <w:rsid w:val="007D7F43"/>
    <w:rsid w:val="007E0367"/>
    <w:rsid w:val="007E16F7"/>
    <w:rsid w:val="007E1CE8"/>
    <w:rsid w:val="007E2123"/>
    <w:rsid w:val="007E21A8"/>
    <w:rsid w:val="007E2C3C"/>
    <w:rsid w:val="007E3530"/>
    <w:rsid w:val="007E3F28"/>
    <w:rsid w:val="007E4EAA"/>
    <w:rsid w:val="007E644D"/>
    <w:rsid w:val="007E7ED8"/>
    <w:rsid w:val="007F093F"/>
    <w:rsid w:val="007F146E"/>
    <w:rsid w:val="007F1573"/>
    <w:rsid w:val="007F1848"/>
    <w:rsid w:val="007F2107"/>
    <w:rsid w:val="007F2F1A"/>
    <w:rsid w:val="007F3774"/>
    <w:rsid w:val="007F4D83"/>
    <w:rsid w:val="007F6BAD"/>
    <w:rsid w:val="007F737A"/>
    <w:rsid w:val="007F75D9"/>
    <w:rsid w:val="007F7F3A"/>
    <w:rsid w:val="00801871"/>
    <w:rsid w:val="0080198F"/>
    <w:rsid w:val="00802721"/>
    <w:rsid w:val="00802813"/>
    <w:rsid w:val="00802ACC"/>
    <w:rsid w:val="0080363E"/>
    <w:rsid w:val="00803797"/>
    <w:rsid w:val="00804159"/>
    <w:rsid w:val="00804546"/>
    <w:rsid w:val="00804839"/>
    <w:rsid w:val="0080543F"/>
    <w:rsid w:val="008067A9"/>
    <w:rsid w:val="00806A67"/>
    <w:rsid w:val="008072F0"/>
    <w:rsid w:val="00810C40"/>
    <w:rsid w:val="008114B5"/>
    <w:rsid w:val="00812584"/>
    <w:rsid w:val="0081385F"/>
    <w:rsid w:val="00814463"/>
    <w:rsid w:val="00814F6E"/>
    <w:rsid w:val="00815199"/>
    <w:rsid w:val="00815BB7"/>
    <w:rsid w:val="00815FE5"/>
    <w:rsid w:val="0081602F"/>
    <w:rsid w:val="00816501"/>
    <w:rsid w:val="00816C0B"/>
    <w:rsid w:val="00816D15"/>
    <w:rsid w:val="0081768C"/>
    <w:rsid w:val="00820527"/>
    <w:rsid w:val="00820F67"/>
    <w:rsid w:val="0082164F"/>
    <w:rsid w:val="008217B0"/>
    <w:rsid w:val="00821EC6"/>
    <w:rsid w:val="00821FB0"/>
    <w:rsid w:val="0082229D"/>
    <w:rsid w:val="0082229F"/>
    <w:rsid w:val="00822FA5"/>
    <w:rsid w:val="008232D8"/>
    <w:rsid w:val="00823583"/>
    <w:rsid w:val="0082478B"/>
    <w:rsid w:val="00824C6F"/>
    <w:rsid w:val="00825117"/>
    <w:rsid w:val="0082604F"/>
    <w:rsid w:val="00826939"/>
    <w:rsid w:val="0082783E"/>
    <w:rsid w:val="00830F3D"/>
    <w:rsid w:val="00833918"/>
    <w:rsid w:val="00834703"/>
    <w:rsid w:val="00834F98"/>
    <w:rsid w:val="00835B84"/>
    <w:rsid w:val="00835D03"/>
    <w:rsid w:val="00836288"/>
    <w:rsid w:val="008362BA"/>
    <w:rsid w:val="0083699B"/>
    <w:rsid w:val="008369A9"/>
    <w:rsid w:val="00837044"/>
    <w:rsid w:val="008371EB"/>
    <w:rsid w:val="00837F07"/>
    <w:rsid w:val="0084004B"/>
    <w:rsid w:val="008400FD"/>
    <w:rsid w:val="00840A3B"/>
    <w:rsid w:val="008425C4"/>
    <w:rsid w:val="008435DE"/>
    <w:rsid w:val="008449B3"/>
    <w:rsid w:val="00844CE7"/>
    <w:rsid w:val="00845310"/>
    <w:rsid w:val="00845DB1"/>
    <w:rsid w:val="00845EC7"/>
    <w:rsid w:val="00845EEF"/>
    <w:rsid w:val="00847A41"/>
    <w:rsid w:val="0085036A"/>
    <w:rsid w:val="008503E1"/>
    <w:rsid w:val="00850CA2"/>
    <w:rsid w:val="00851360"/>
    <w:rsid w:val="00851BE7"/>
    <w:rsid w:val="0085310C"/>
    <w:rsid w:val="00853643"/>
    <w:rsid w:val="008536A5"/>
    <w:rsid w:val="00853CA3"/>
    <w:rsid w:val="00853E51"/>
    <w:rsid w:val="00854711"/>
    <w:rsid w:val="00854982"/>
    <w:rsid w:val="00854C98"/>
    <w:rsid w:val="00854CD0"/>
    <w:rsid w:val="00855E1E"/>
    <w:rsid w:val="0085698F"/>
    <w:rsid w:val="00856A17"/>
    <w:rsid w:val="00856EDD"/>
    <w:rsid w:val="00857A62"/>
    <w:rsid w:val="00860417"/>
    <w:rsid w:val="00860827"/>
    <w:rsid w:val="00860E7A"/>
    <w:rsid w:val="00860ED9"/>
    <w:rsid w:val="0086131D"/>
    <w:rsid w:val="00861859"/>
    <w:rsid w:val="00863592"/>
    <w:rsid w:val="008636FC"/>
    <w:rsid w:val="00863852"/>
    <w:rsid w:val="00863A90"/>
    <w:rsid w:val="00864012"/>
    <w:rsid w:val="00865838"/>
    <w:rsid w:val="008660FE"/>
    <w:rsid w:val="0086713C"/>
    <w:rsid w:val="008672B2"/>
    <w:rsid w:val="00867AA8"/>
    <w:rsid w:val="008705C7"/>
    <w:rsid w:val="00870D50"/>
    <w:rsid w:val="00871310"/>
    <w:rsid w:val="0087147A"/>
    <w:rsid w:val="008716AC"/>
    <w:rsid w:val="00871924"/>
    <w:rsid w:val="00871A06"/>
    <w:rsid w:val="00871CA1"/>
    <w:rsid w:val="00871CDB"/>
    <w:rsid w:val="00871D68"/>
    <w:rsid w:val="00872500"/>
    <w:rsid w:val="00872553"/>
    <w:rsid w:val="00872F98"/>
    <w:rsid w:val="0087352B"/>
    <w:rsid w:val="00873F4D"/>
    <w:rsid w:val="008746A9"/>
    <w:rsid w:val="008746AA"/>
    <w:rsid w:val="00874B2F"/>
    <w:rsid w:val="00874C0D"/>
    <w:rsid w:val="00874D9C"/>
    <w:rsid w:val="0087506A"/>
    <w:rsid w:val="00875381"/>
    <w:rsid w:val="00875690"/>
    <w:rsid w:val="0087620C"/>
    <w:rsid w:val="00876864"/>
    <w:rsid w:val="00876D69"/>
    <w:rsid w:val="00877519"/>
    <w:rsid w:val="008804CF"/>
    <w:rsid w:val="0088062B"/>
    <w:rsid w:val="00880B74"/>
    <w:rsid w:val="00880BFF"/>
    <w:rsid w:val="0088124C"/>
    <w:rsid w:val="00882AD1"/>
    <w:rsid w:val="00883E7E"/>
    <w:rsid w:val="00885046"/>
    <w:rsid w:val="008852F2"/>
    <w:rsid w:val="00885668"/>
    <w:rsid w:val="0088575B"/>
    <w:rsid w:val="00885AD3"/>
    <w:rsid w:val="00885D65"/>
    <w:rsid w:val="00886361"/>
    <w:rsid w:val="00886D77"/>
    <w:rsid w:val="00886E88"/>
    <w:rsid w:val="00887787"/>
    <w:rsid w:val="0088786D"/>
    <w:rsid w:val="00887BD9"/>
    <w:rsid w:val="0089017D"/>
    <w:rsid w:val="008914C0"/>
    <w:rsid w:val="00891A1C"/>
    <w:rsid w:val="0089207D"/>
    <w:rsid w:val="008922EB"/>
    <w:rsid w:val="00892734"/>
    <w:rsid w:val="00892AED"/>
    <w:rsid w:val="00892CA3"/>
    <w:rsid w:val="00892CB9"/>
    <w:rsid w:val="00893BDD"/>
    <w:rsid w:val="008941EF"/>
    <w:rsid w:val="00894862"/>
    <w:rsid w:val="0089494D"/>
    <w:rsid w:val="0089596E"/>
    <w:rsid w:val="00895AD6"/>
    <w:rsid w:val="00896445"/>
    <w:rsid w:val="00896DE4"/>
    <w:rsid w:val="00897584"/>
    <w:rsid w:val="008976B5"/>
    <w:rsid w:val="00897ABC"/>
    <w:rsid w:val="008A0369"/>
    <w:rsid w:val="008A0C77"/>
    <w:rsid w:val="008A112A"/>
    <w:rsid w:val="008A2156"/>
    <w:rsid w:val="008A3254"/>
    <w:rsid w:val="008A3F3C"/>
    <w:rsid w:val="008A4F1B"/>
    <w:rsid w:val="008A579D"/>
    <w:rsid w:val="008A65A7"/>
    <w:rsid w:val="008A66BF"/>
    <w:rsid w:val="008A783C"/>
    <w:rsid w:val="008A7954"/>
    <w:rsid w:val="008A7D1F"/>
    <w:rsid w:val="008B016C"/>
    <w:rsid w:val="008B0914"/>
    <w:rsid w:val="008B0B6A"/>
    <w:rsid w:val="008B16C1"/>
    <w:rsid w:val="008B264B"/>
    <w:rsid w:val="008B2765"/>
    <w:rsid w:val="008B2A1D"/>
    <w:rsid w:val="008B38F1"/>
    <w:rsid w:val="008B39A0"/>
    <w:rsid w:val="008B52F9"/>
    <w:rsid w:val="008B5D99"/>
    <w:rsid w:val="008B7B05"/>
    <w:rsid w:val="008C029E"/>
    <w:rsid w:val="008C1174"/>
    <w:rsid w:val="008C1EC8"/>
    <w:rsid w:val="008C25CC"/>
    <w:rsid w:val="008C27D4"/>
    <w:rsid w:val="008C2AFB"/>
    <w:rsid w:val="008C2E26"/>
    <w:rsid w:val="008C32E0"/>
    <w:rsid w:val="008C4616"/>
    <w:rsid w:val="008C5025"/>
    <w:rsid w:val="008C5519"/>
    <w:rsid w:val="008C60E8"/>
    <w:rsid w:val="008C677C"/>
    <w:rsid w:val="008C73CA"/>
    <w:rsid w:val="008C7928"/>
    <w:rsid w:val="008D05FA"/>
    <w:rsid w:val="008D0CA5"/>
    <w:rsid w:val="008D1ADD"/>
    <w:rsid w:val="008D268D"/>
    <w:rsid w:val="008D3AC6"/>
    <w:rsid w:val="008D3D52"/>
    <w:rsid w:val="008D3FD8"/>
    <w:rsid w:val="008D44FA"/>
    <w:rsid w:val="008D45C4"/>
    <w:rsid w:val="008D4F49"/>
    <w:rsid w:val="008D5142"/>
    <w:rsid w:val="008D6CF2"/>
    <w:rsid w:val="008D7E44"/>
    <w:rsid w:val="008E0990"/>
    <w:rsid w:val="008E0CA4"/>
    <w:rsid w:val="008E0D87"/>
    <w:rsid w:val="008E1E46"/>
    <w:rsid w:val="008E249C"/>
    <w:rsid w:val="008E2AAC"/>
    <w:rsid w:val="008E3AF7"/>
    <w:rsid w:val="008E5066"/>
    <w:rsid w:val="008E521C"/>
    <w:rsid w:val="008E527E"/>
    <w:rsid w:val="008E6B8F"/>
    <w:rsid w:val="008E7E71"/>
    <w:rsid w:val="008F02DF"/>
    <w:rsid w:val="008F0E14"/>
    <w:rsid w:val="008F1962"/>
    <w:rsid w:val="008F31D8"/>
    <w:rsid w:val="008F342E"/>
    <w:rsid w:val="008F3963"/>
    <w:rsid w:val="008F414E"/>
    <w:rsid w:val="008F4B4A"/>
    <w:rsid w:val="008F4D17"/>
    <w:rsid w:val="008F5636"/>
    <w:rsid w:val="008F58E3"/>
    <w:rsid w:val="008F6468"/>
    <w:rsid w:val="008F7FE2"/>
    <w:rsid w:val="009001BF"/>
    <w:rsid w:val="009005BA"/>
    <w:rsid w:val="009007CF"/>
    <w:rsid w:val="00900B34"/>
    <w:rsid w:val="009017DE"/>
    <w:rsid w:val="00901E9E"/>
    <w:rsid w:val="00902D3B"/>
    <w:rsid w:val="00903C98"/>
    <w:rsid w:val="009041ED"/>
    <w:rsid w:val="009042A1"/>
    <w:rsid w:val="00904BE4"/>
    <w:rsid w:val="00904F23"/>
    <w:rsid w:val="009051CC"/>
    <w:rsid w:val="00905281"/>
    <w:rsid w:val="00905B1F"/>
    <w:rsid w:val="00905CB9"/>
    <w:rsid w:val="00905D67"/>
    <w:rsid w:val="0090736D"/>
    <w:rsid w:val="00907C3A"/>
    <w:rsid w:val="0091041C"/>
    <w:rsid w:val="00910DD7"/>
    <w:rsid w:val="009110CB"/>
    <w:rsid w:val="009115D2"/>
    <w:rsid w:val="00913E51"/>
    <w:rsid w:val="009141BF"/>
    <w:rsid w:val="0091507A"/>
    <w:rsid w:val="00915D11"/>
    <w:rsid w:val="00916B1E"/>
    <w:rsid w:val="00916DDB"/>
    <w:rsid w:val="00917438"/>
    <w:rsid w:val="009174B7"/>
    <w:rsid w:val="009179DB"/>
    <w:rsid w:val="00917C08"/>
    <w:rsid w:val="0092257D"/>
    <w:rsid w:val="00923050"/>
    <w:rsid w:val="00923249"/>
    <w:rsid w:val="009239C7"/>
    <w:rsid w:val="00923FF7"/>
    <w:rsid w:val="009242B9"/>
    <w:rsid w:val="00924C68"/>
    <w:rsid w:val="009252A7"/>
    <w:rsid w:val="00925957"/>
    <w:rsid w:val="00925FA0"/>
    <w:rsid w:val="009264E6"/>
    <w:rsid w:val="00930B18"/>
    <w:rsid w:val="00930B7E"/>
    <w:rsid w:val="0093112B"/>
    <w:rsid w:val="009316A2"/>
    <w:rsid w:val="009319CA"/>
    <w:rsid w:val="00931BAD"/>
    <w:rsid w:val="00931C0F"/>
    <w:rsid w:val="00932B1A"/>
    <w:rsid w:val="009341EC"/>
    <w:rsid w:val="009348F6"/>
    <w:rsid w:val="009351AB"/>
    <w:rsid w:val="00935969"/>
    <w:rsid w:val="009363EF"/>
    <w:rsid w:val="00937578"/>
    <w:rsid w:val="0093778D"/>
    <w:rsid w:val="00937CBA"/>
    <w:rsid w:val="0094027A"/>
    <w:rsid w:val="00941C08"/>
    <w:rsid w:val="009422C0"/>
    <w:rsid w:val="00943105"/>
    <w:rsid w:val="00943C98"/>
    <w:rsid w:val="00944B48"/>
    <w:rsid w:val="00945B0F"/>
    <w:rsid w:val="00945BF6"/>
    <w:rsid w:val="00946251"/>
    <w:rsid w:val="00947498"/>
    <w:rsid w:val="00947E07"/>
    <w:rsid w:val="009504BB"/>
    <w:rsid w:val="00951065"/>
    <w:rsid w:val="009514FE"/>
    <w:rsid w:val="00951D9A"/>
    <w:rsid w:val="00952A7A"/>
    <w:rsid w:val="00953A64"/>
    <w:rsid w:val="009540FD"/>
    <w:rsid w:val="00955009"/>
    <w:rsid w:val="009561CF"/>
    <w:rsid w:val="009569E7"/>
    <w:rsid w:val="00956B3D"/>
    <w:rsid w:val="009576E7"/>
    <w:rsid w:val="009602EA"/>
    <w:rsid w:val="00960661"/>
    <w:rsid w:val="00960C7C"/>
    <w:rsid w:val="00960C81"/>
    <w:rsid w:val="009625A3"/>
    <w:rsid w:val="00962DCB"/>
    <w:rsid w:val="00963AB3"/>
    <w:rsid w:val="00963B96"/>
    <w:rsid w:val="00963FA3"/>
    <w:rsid w:val="00964C42"/>
    <w:rsid w:val="00966A30"/>
    <w:rsid w:val="00966EAA"/>
    <w:rsid w:val="00966F4A"/>
    <w:rsid w:val="0096704E"/>
    <w:rsid w:val="00967737"/>
    <w:rsid w:val="00967D79"/>
    <w:rsid w:val="0097103F"/>
    <w:rsid w:val="00971389"/>
    <w:rsid w:val="0097259D"/>
    <w:rsid w:val="009730B2"/>
    <w:rsid w:val="00974B3E"/>
    <w:rsid w:val="00975BAB"/>
    <w:rsid w:val="00975E64"/>
    <w:rsid w:val="009761BB"/>
    <w:rsid w:val="0097662B"/>
    <w:rsid w:val="00977B65"/>
    <w:rsid w:val="009801D8"/>
    <w:rsid w:val="00980D10"/>
    <w:rsid w:val="0098109B"/>
    <w:rsid w:val="00981336"/>
    <w:rsid w:val="00981377"/>
    <w:rsid w:val="00982C8E"/>
    <w:rsid w:val="00982FD7"/>
    <w:rsid w:val="009831F3"/>
    <w:rsid w:val="0098336F"/>
    <w:rsid w:val="0098345C"/>
    <w:rsid w:val="009836DC"/>
    <w:rsid w:val="00983B92"/>
    <w:rsid w:val="00984612"/>
    <w:rsid w:val="00985E0F"/>
    <w:rsid w:val="00987229"/>
    <w:rsid w:val="009874CA"/>
    <w:rsid w:val="0098763A"/>
    <w:rsid w:val="00987A53"/>
    <w:rsid w:val="00987A90"/>
    <w:rsid w:val="009901E1"/>
    <w:rsid w:val="009917BB"/>
    <w:rsid w:val="00991E83"/>
    <w:rsid w:val="00992873"/>
    <w:rsid w:val="00992F00"/>
    <w:rsid w:val="00993AAB"/>
    <w:rsid w:val="00993C51"/>
    <w:rsid w:val="00994604"/>
    <w:rsid w:val="00994AE5"/>
    <w:rsid w:val="00994D28"/>
    <w:rsid w:val="009953EC"/>
    <w:rsid w:val="00995689"/>
    <w:rsid w:val="00995890"/>
    <w:rsid w:val="00995B06"/>
    <w:rsid w:val="00996095"/>
    <w:rsid w:val="0099630A"/>
    <w:rsid w:val="009A0481"/>
    <w:rsid w:val="009A0CE2"/>
    <w:rsid w:val="009A0F92"/>
    <w:rsid w:val="009A1276"/>
    <w:rsid w:val="009A2B32"/>
    <w:rsid w:val="009A3652"/>
    <w:rsid w:val="009A45D2"/>
    <w:rsid w:val="009A52CB"/>
    <w:rsid w:val="009A58AC"/>
    <w:rsid w:val="009A6508"/>
    <w:rsid w:val="009A6A43"/>
    <w:rsid w:val="009B06AF"/>
    <w:rsid w:val="009B0E36"/>
    <w:rsid w:val="009B0FFA"/>
    <w:rsid w:val="009B2FF1"/>
    <w:rsid w:val="009B3163"/>
    <w:rsid w:val="009B3295"/>
    <w:rsid w:val="009B40EF"/>
    <w:rsid w:val="009B458D"/>
    <w:rsid w:val="009B45AC"/>
    <w:rsid w:val="009B4D7F"/>
    <w:rsid w:val="009B4FC1"/>
    <w:rsid w:val="009B5241"/>
    <w:rsid w:val="009B54CE"/>
    <w:rsid w:val="009B56C9"/>
    <w:rsid w:val="009B5833"/>
    <w:rsid w:val="009B748C"/>
    <w:rsid w:val="009B7CA5"/>
    <w:rsid w:val="009C025D"/>
    <w:rsid w:val="009C0D6C"/>
    <w:rsid w:val="009C1220"/>
    <w:rsid w:val="009C15FE"/>
    <w:rsid w:val="009C2AB5"/>
    <w:rsid w:val="009C3AB2"/>
    <w:rsid w:val="009C3BF2"/>
    <w:rsid w:val="009C4ABA"/>
    <w:rsid w:val="009C5801"/>
    <w:rsid w:val="009C628A"/>
    <w:rsid w:val="009C64FA"/>
    <w:rsid w:val="009C6C6F"/>
    <w:rsid w:val="009C7CD7"/>
    <w:rsid w:val="009D0223"/>
    <w:rsid w:val="009D0265"/>
    <w:rsid w:val="009D168D"/>
    <w:rsid w:val="009D1CA3"/>
    <w:rsid w:val="009D1FC1"/>
    <w:rsid w:val="009D2A6D"/>
    <w:rsid w:val="009D2CDC"/>
    <w:rsid w:val="009D3583"/>
    <w:rsid w:val="009D3B77"/>
    <w:rsid w:val="009D3D94"/>
    <w:rsid w:val="009D46A5"/>
    <w:rsid w:val="009D56BB"/>
    <w:rsid w:val="009D5DB7"/>
    <w:rsid w:val="009D61DA"/>
    <w:rsid w:val="009D6833"/>
    <w:rsid w:val="009D77F5"/>
    <w:rsid w:val="009E02C8"/>
    <w:rsid w:val="009E0BE7"/>
    <w:rsid w:val="009E169B"/>
    <w:rsid w:val="009E2A5B"/>
    <w:rsid w:val="009E2D18"/>
    <w:rsid w:val="009E2E33"/>
    <w:rsid w:val="009E2FF5"/>
    <w:rsid w:val="009E3505"/>
    <w:rsid w:val="009E3839"/>
    <w:rsid w:val="009E3B8E"/>
    <w:rsid w:val="009E4565"/>
    <w:rsid w:val="009E4D3C"/>
    <w:rsid w:val="009E61FB"/>
    <w:rsid w:val="009E631D"/>
    <w:rsid w:val="009E6330"/>
    <w:rsid w:val="009F008F"/>
    <w:rsid w:val="009F04A3"/>
    <w:rsid w:val="009F0549"/>
    <w:rsid w:val="009F07EE"/>
    <w:rsid w:val="009F1C30"/>
    <w:rsid w:val="009F286A"/>
    <w:rsid w:val="009F3272"/>
    <w:rsid w:val="009F4725"/>
    <w:rsid w:val="009F484E"/>
    <w:rsid w:val="009F4E34"/>
    <w:rsid w:val="009F5738"/>
    <w:rsid w:val="009F6188"/>
    <w:rsid w:val="009F6222"/>
    <w:rsid w:val="009F6973"/>
    <w:rsid w:val="00A002BE"/>
    <w:rsid w:val="00A0032B"/>
    <w:rsid w:val="00A01A51"/>
    <w:rsid w:val="00A01E83"/>
    <w:rsid w:val="00A034FD"/>
    <w:rsid w:val="00A0361D"/>
    <w:rsid w:val="00A038CE"/>
    <w:rsid w:val="00A05028"/>
    <w:rsid w:val="00A0522F"/>
    <w:rsid w:val="00A0649E"/>
    <w:rsid w:val="00A0672E"/>
    <w:rsid w:val="00A06949"/>
    <w:rsid w:val="00A06A45"/>
    <w:rsid w:val="00A06A52"/>
    <w:rsid w:val="00A06F2F"/>
    <w:rsid w:val="00A07669"/>
    <w:rsid w:val="00A10024"/>
    <w:rsid w:val="00A123B3"/>
    <w:rsid w:val="00A12C00"/>
    <w:rsid w:val="00A141C2"/>
    <w:rsid w:val="00A14988"/>
    <w:rsid w:val="00A14B54"/>
    <w:rsid w:val="00A14F86"/>
    <w:rsid w:val="00A157FA"/>
    <w:rsid w:val="00A15D8D"/>
    <w:rsid w:val="00A1783B"/>
    <w:rsid w:val="00A2080D"/>
    <w:rsid w:val="00A20AAC"/>
    <w:rsid w:val="00A20D40"/>
    <w:rsid w:val="00A21AE2"/>
    <w:rsid w:val="00A21FC3"/>
    <w:rsid w:val="00A233E0"/>
    <w:rsid w:val="00A23477"/>
    <w:rsid w:val="00A23D14"/>
    <w:rsid w:val="00A25086"/>
    <w:rsid w:val="00A25B0B"/>
    <w:rsid w:val="00A26461"/>
    <w:rsid w:val="00A27613"/>
    <w:rsid w:val="00A27D58"/>
    <w:rsid w:val="00A27FF5"/>
    <w:rsid w:val="00A3055B"/>
    <w:rsid w:val="00A3180F"/>
    <w:rsid w:val="00A31903"/>
    <w:rsid w:val="00A31B0D"/>
    <w:rsid w:val="00A31EE0"/>
    <w:rsid w:val="00A323A5"/>
    <w:rsid w:val="00A32406"/>
    <w:rsid w:val="00A329AD"/>
    <w:rsid w:val="00A334C5"/>
    <w:rsid w:val="00A34604"/>
    <w:rsid w:val="00A349E1"/>
    <w:rsid w:val="00A35B77"/>
    <w:rsid w:val="00A3701A"/>
    <w:rsid w:val="00A373C3"/>
    <w:rsid w:val="00A37750"/>
    <w:rsid w:val="00A37892"/>
    <w:rsid w:val="00A37C78"/>
    <w:rsid w:val="00A40053"/>
    <w:rsid w:val="00A41AD5"/>
    <w:rsid w:val="00A4209F"/>
    <w:rsid w:val="00A42E9E"/>
    <w:rsid w:val="00A4429A"/>
    <w:rsid w:val="00A443CC"/>
    <w:rsid w:val="00A44A8A"/>
    <w:rsid w:val="00A4500F"/>
    <w:rsid w:val="00A450D8"/>
    <w:rsid w:val="00A453EF"/>
    <w:rsid w:val="00A455DA"/>
    <w:rsid w:val="00A4578D"/>
    <w:rsid w:val="00A4630F"/>
    <w:rsid w:val="00A46FD7"/>
    <w:rsid w:val="00A4712E"/>
    <w:rsid w:val="00A47F1E"/>
    <w:rsid w:val="00A503AB"/>
    <w:rsid w:val="00A507A1"/>
    <w:rsid w:val="00A5168A"/>
    <w:rsid w:val="00A52449"/>
    <w:rsid w:val="00A533A5"/>
    <w:rsid w:val="00A533C5"/>
    <w:rsid w:val="00A53455"/>
    <w:rsid w:val="00A53A1D"/>
    <w:rsid w:val="00A53F2C"/>
    <w:rsid w:val="00A54725"/>
    <w:rsid w:val="00A54C22"/>
    <w:rsid w:val="00A54CF8"/>
    <w:rsid w:val="00A54DAB"/>
    <w:rsid w:val="00A54F8E"/>
    <w:rsid w:val="00A56F2F"/>
    <w:rsid w:val="00A571CF"/>
    <w:rsid w:val="00A5745C"/>
    <w:rsid w:val="00A57E22"/>
    <w:rsid w:val="00A610DB"/>
    <w:rsid w:val="00A62131"/>
    <w:rsid w:val="00A62F65"/>
    <w:rsid w:val="00A63E06"/>
    <w:rsid w:val="00A64534"/>
    <w:rsid w:val="00A65466"/>
    <w:rsid w:val="00A65AA7"/>
    <w:rsid w:val="00A6679B"/>
    <w:rsid w:val="00A66A18"/>
    <w:rsid w:val="00A66DD1"/>
    <w:rsid w:val="00A67330"/>
    <w:rsid w:val="00A674A3"/>
    <w:rsid w:val="00A6769F"/>
    <w:rsid w:val="00A67D14"/>
    <w:rsid w:val="00A67E83"/>
    <w:rsid w:val="00A67F7E"/>
    <w:rsid w:val="00A67FC9"/>
    <w:rsid w:val="00A70307"/>
    <w:rsid w:val="00A71551"/>
    <w:rsid w:val="00A71E55"/>
    <w:rsid w:val="00A7250D"/>
    <w:rsid w:val="00A7284D"/>
    <w:rsid w:val="00A72F8E"/>
    <w:rsid w:val="00A7360D"/>
    <w:rsid w:val="00A7366F"/>
    <w:rsid w:val="00A74158"/>
    <w:rsid w:val="00A7422E"/>
    <w:rsid w:val="00A753A9"/>
    <w:rsid w:val="00A7589D"/>
    <w:rsid w:val="00A75B34"/>
    <w:rsid w:val="00A75BB8"/>
    <w:rsid w:val="00A762BE"/>
    <w:rsid w:val="00A7645B"/>
    <w:rsid w:val="00A76563"/>
    <w:rsid w:val="00A771A9"/>
    <w:rsid w:val="00A772B1"/>
    <w:rsid w:val="00A77429"/>
    <w:rsid w:val="00A77D4B"/>
    <w:rsid w:val="00A80016"/>
    <w:rsid w:val="00A80074"/>
    <w:rsid w:val="00A804B8"/>
    <w:rsid w:val="00A80F1C"/>
    <w:rsid w:val="00A81565"/>
    <w:rsid w:val="00A8175E"/>
    <w:rsid w:val="00A81B42"/>
    <w:rsid w:val="00A81F85"/>
    <w:rsid w:val="00A82916"/>
    <w:rsid w:val="00A83652"/>
    <w:rsid w:val="00A8373F"/>
    <w:rsid w:val="00A83E84"/>
    <w:rsid w:val="00A84530"/>
    <w:rsid w:val="00A86948"/>
    <w:rsid w:val="00A86AAF"/>
    <w:rsid w:val="00A86C81"/>
    <w:rsid w:val="00A8722F"/>
    <w:rsid w:val="00A87782"/>
    <w:rsid w:val="00A90A6C"/>
    <w:rsid w:val="00A90B62"/>
    <w:rsid w:val="00A913FA"/>
    <w:rsid w:val="00A9196E"/>
    <w:rsid w:val="00A9205E"/>
    <w:rsid w:val="00A92986"/>
    <w:rsid w:val="00A92A2E"/>
    <w:rsid w:val="00A93D60"/>
    <w:rsid w:val="00A93D79"/>
    <w:rsid w:val="00A93D9C"/>
    <w:rsid w:val="00A94577"/>
    <w:rsid w:val="00A95A3B"/>
    <w:rsid w:val="00A96691"/>
    <w:rsid w:val="00A967C3"/>
    <w:rsid w:val="00A96E53"/>
    <w:rsid w:val="00A97A3E"/>
    <w:rsid w:val="00A97F2A"/>
    <w:rsid w:val="00A97FF4"/>
    <w:rsid w:val="00AA0AC5"/>
    <w:rsid w:val="00AA0BB5"/>
    <w:rsid w:val="00AA19BB"/>
    <w:rsid w:val="00AA1A2E"/>
    <w:rsid w:val="00AA1FB2"/>
    <w:rsid w:val="00AA20D8"/>
    <w:rsid w:val="00AA232B"/>
    <w:rsid w:val="00AA243F"/>
    <w:rsid w:val="00AA260B"/>
    <w:rsid w:val="00AA2E82"/>
    <w:rsid w:val="00AA34B8"/>
    <w:rsid w:val="00AA370F"/>
    <w:rsid w:val="00AA38D9"/>
    <w:rsid w:val="00AA39C7"/>
    <w:rsid w:val="00AA3C41"/>
    <w:rsid w:val="00AA3D28"/>
    <w:rsid w:val="00AA42E0"/>
    <w:rsid w:val="00AA44BD"/>
    <w:rsid w:val="00AA7AB2"/>
    <w:rsid w:val="00AA7BE5"/>
    <w:rsid w:val="00AB0193"/>
    <w:rsid w:val="00AB05A1"/>
    <w:rsid w:val="00AB0CE7"/>
    <w:rsid w:val="00AB0EB5"/>
    <w:rsid w:val="00AB1BBD"/>
    <w:rsid w:val="00AB1D9B"/>
    <w:rsid w:val="00AB1DB9"/>
    <w:rsid w:val="00AB2580"/>
    <w:rsid w:val="00AB39BA"/>
    <w:rsid w:val="00AB3B50"/>
    <w:rsid w:val="00AB4716"/>
    <w:rsid w:val="00AB47AD"/>
    <w:rsid w:val="00AB577D"/>
    <w:rsid w:val="00AB5EFC"/>
    <w:rsid w:val="00AB7CBA"/>
    <w:rsid w:val="00AB7DEB"/>
    <w:rsid w:val="00AC0040"/>
    <w:rsid w:val="00AC20F6"/>
    <w:rsid w:val="00AC2C2A"/>
    <w:rsid w:val="00AC2D54"/>
    <w:rsid w:val="00AC3137"/>
    <w:rsid w:val="00AC33DF"/>
    <w:rsid w:val="00AC36C7"/>
    <w:rsid w:val="00AC4579"/>
    <w:rsid w:val="00AC49E6"/>
    <w:rsid w:val="00AC4BD2"/>
    <w:rsid w:val="00AC512D"/>
    <w:rsid w:val="00AC5540"/>
    <w:rsid w:val="00AC5D21"/>
    <w:rsid w:val="00AC6D9D"/>
    <w:rsid w:val="00AC6E75"/>
    <w:rsid w:val="00AC6EE7"/>
    <w:rsid w:val="00AC6FB7"/>
    <w:rsid w:val="00AC707F"/>
    <w:rsid w:val="00AC76D1"/>
    <w:rsid w:val="00AC78F3"/>
    <w:rsid w:val="00AD09D1"/>
    <w:rsid w:val="00AD0E77"/>
    <w:rsid w:val="00AD15C5"/>
    <w:rsid w:val="00AD1E06"/>
    <w:rsid w:val="00AD2545"/>
    <w:rsid w:val="00AD3D5D"/>
    <w:rsid w:val="00AD42F9"/>
    <w:rsid w:val="00AD4B61"/>
    <w:rsid w:val="00AD4B95"/>
    <w:rsid w:val="00AD4F61"/>
    <w:rsid w:val="00AD6410"/>
    <w:rsid w:val="00AD69DF"/>
    <w:rsid w:val="00AD6A69"/>
    <w:rsid w:val="00AD790F"/>
    <w:rsid w:val="00AE031C"/>
    <w:rsid w:val="00AE0A55"/>
    <w:rsid w:val="00AE0FA2"/>
    <w:rsid w:val="00AE166A"/>
    <w:rsid w:val="00AE222B"/>
    <w:rsid w:val="00AE2392"/>
    <w:rsid w:val="00AE2422"/>
    <w:rsid w:val="00AE2524"/>
    <w:rsid w:val="00AE25DC"/>
    <w:rsid w:val="00AE2DE7"/>
    <w:rsid w:val="00AE3032"/>
    <w:rsid w:val="00AE362C"/>
    <w:rsid w:val="00AE3F0A"/>
    <w:rsid w:val="00AE4793"/>
    <w:rsid w:val="00AE4A14"/>
    <w:rsid w:val="00AE555E"/>
    <w:rsid w:val="00AE5CF1"/>
    <w:rsid w:val="00AE5F22"/>
    <w:rsid w:val="00AE60ED"/>
    <w:rsid w:val="00AE6374"/>
    <w:rsid w:val="00AE7115"/>
    <w:rsid w:val="00AE73EA"/>
    <w:rsid w:val="00AF2335"/>
    <w:rsid w:val="00AF33EC"/>
    <w:rsid w:val="00AF40F5"/>
    <w:rsid w:val="00AF5814"/>
    <w:rsid w:val="00AF591B"/>
    <w:rsid w:val="00AF5D3B"/>
    <w:rsid w:val="00AF5DB8"/>
    <w:rsid w:val="00AF60F7"/>
    <w:rsid w:val="00AF66D8"/>
    <w:rsid w:val="00AF6CD8"/>
    <w:rsid w:val="00AF6FFB"/>
    <w:rsid w:val="00AF77CC"/>
    <w:rsid w:val="00AF7BF4"/>
    <w:rsid w:val="00AF7F51"/>
    <w:rsid w:val="00B002FE"/>
    <w:rsid w:val="00B00444"/>
    <w:rsid w:val="00B00B99"/>
    <w:rsid w:val="00B00E3D"/>
    <w:rsid w:val="00B01F3D"/>
    <w:rsid w:val="00B023C4"/>
    <w:rsid w:val="00B0242F"/>
    <w:rsid w:val="00B02996"/>
    <w:rsid w:val="00B034F3"/>
    <w:rsid w:val="00B036D5"/>
    <w:rsid w:val="00B03FB4"/>
    <w:rsid w:val="00B04C69"/>
    <w:rsid w:val="00B05561"/>
    <w:rsid w:val="00B05A0D"/>
    <w:rsid w:val="00B05A28"/>
    <w:rsid w:val="00B0627D"/>
    <w:rsid w:val="00B06F1E"/>
    <w:rsid w:val="00B07252"/>
    <w:rsid w:val="00B075BE"/>
    <w:rsid w:val="00B101A3"/>
    <w:rsid w:val="00B10951"/>
    <w:rsid w:val="00B1333F"/>
    <w:rsid w:val="00B136FF"/>
    <w:rsid w:val="00B144F8"/>
    <w:rsid w:val="00B14D79"/>
    <w:rsid w:val="00B14F89"/>
    <w:rsid w:val="00B15542"/>
    <w:rsid w:val="00B159E6"/>
    <w:rsid w:val="00B16928"/>
    <w:rsid w:val="00B17B8F"/>
    <w:rsid w:val="00B205A1"/>
    <w:rsid w:val="00B20BA2"/>
    <w:rsid w:val="00B20FC0"/>
    <w:rsid w:val="00B21410"/>
    <w:rsid w:val="00B215B7"/>
    <w:rsid w:val="00B21E89"/>
    <w:rsid w:val="00B21ECB"/>
    <w:rsid w:val="00B2214C"/>
    <w:rsid w:val="00B230B6"/>
    <w:rsid w:val="00B237F8"/>
    <w:rsid w:val="00B246A7"/>
    <w:rsid w:val="00B25C22"/>
    <w:rsid w:val="00B25DE4"/>
    <w:rsid w:val="00B25EFC"/>
    <w:rsid w:val="00B2617B"/>
    <w:rsid w:val="00B263C8"/>
    <w:rsid w:val="00B263E2"/>
    <w:rsid w:val="00B26557"/>
    <w:rsid w:val="00B265D6"/>
    <w:rsid w:val="00B26CE3"/>
    <w:rsid w:val="00B2700B"/>
    <w:rsid w:val="00B27345"/>
    <w:rsid w:val="00B302EE"/>
    <w:rsid w:val="00B30732"/>
    <w:rsid w:val="00B312D6"/>
    <w:rsid w:val="00B31B5A"/>
    <w:rsid w:val="00B326C6"/>
    <w:rsid w:val="00B329B5"/>
    <w:rsid w:val="00B32FDB"/>
    <w:rsid w:val="00B33432"/>
    <w:rsid w:val="00B3352F"/>
    <w:rsid w:val="00B367B3"/>
    <w:rsid w:val="00B370BF"/>
    <w:rsid w:val="00B37543"/>
    <w:rsid w:val="00B41DF2"/>
    <w:rsid w:val="00B41E9B"/>
    <w:rsid w:val="00B427CF"/>
    <w:rsid w:val="00B42AFA"/>
    <w:rsid w:val="00B43388"/>
    <w:rsid w:val="00B435AB"/>
    <w:rsid w:val="00B43AC7"/>
    <w:rsid w:val="00B43DA4"/>
    <w:rsid w:val="00B43F9D"/>
    <w:rsid w:val="00B43FC9"/>
    <w:rsid w:val="00B4434F"/>
    <w:rsid w:val="00B44B6A"/>
    <w:rsid w:val="00B44CC0"/>
    <w:rsid w:val="00B44E06"/>
    <w:rsid w:val="00B454EA"/>
    <w:rsid w:val="00B4559F"/>
    <w:rsid w:val="00B463F9"/>
    <w:rsid w:val="00B4721C"/>
    <w:rsid w:val="00B479D5"/>
    <w:rsid w:val="00B47FFD"/>
    <w:rsid w:val="00B50645"/>
    <w:rsid w:val="00B51214"/>
    <w:rsid w:val="00B516A2"/>
    <w:rsid w:val="00B51946"/>
    <w:rsid w:val="00B52753"/>
    <w:rsid w:val="00B52B47"/>
    <w:rsid w:val="00B52E64"/>
    <w:rsid w:val="00B5322D"/>
    <w:rsid w:val="00B532D6"/>
    <w:rsid w:val="00B535BD"/>
    <w:rsid w:val="00B535D1"/>
    <w:rsid w:val="00B53938"/>
    <w:rsid w:val="00B540D5"/>
    <w:rsid w:val="00B54543"/>
    <w:rsid w:val="00B54C62"/>
    <w:rsid w:val="00B54CF4"/>
    <w:rsid w:val="00B55DA9"/>
    <w:rsid w:val="00B574FE"/>
    <w:rsid w:val="00B57AFD"/>
    <w:rsid w:val="00B60697"/>
    <w:rsid w:val="00B60E28"/>
    <w:rsid w:val="00B61F89"/>
    <w:rsid w:val="00B6221D"/>
    <w:rsid w:val="00B62259"/>
    <w:rsid w:val="00B62D78"/>
    <w:rsid w:val="00B633EC"/>
    <w:rsid w:val="00B63511"/>
    <w:rsid w:val="00B636F2"/>
    <w:rsid w:val="00B63880"/>
    <w:rsid w:val="00B63FFA"/>
    <w:rsid w:val="00B644C7"/>
    <w:rsid w:val="00B64814"/>
    <w:rsid w:val="00B64BF3"/>
    <w:rsid w:val="00B64CE5"/>
    <w:rsid w:val="00B65EE5"/>
    <w:rsid w:val="00B66A97"/>
    <w:rsid w:val="00B6783F"/>
    <w:rsid w:val="00B700CA"/>
    <w:rsid w:val="00B70101"/>
    <w:rsid w:val="00B70289"/>
    <w:rsid w:val="00B70418"/>
    <w:rsid w:val="00B706D4"/>
    <w:rsid w:val="00B70E57"/>
    <w:rsid w:val="00B70F27"/>
    <w:rsid w:val="00B717DF"/>
    <w:rsid w:val="00B724D1"/>
    <w:rsid w:val="00B72CE9"/>
    <w:rsid w:val="00B7323F"/>
    <w:rsid w:val="00B73E11"/>
    <w:rsid w:val="00B74D1E"/>
    <w:rsid w:val="00B74D92"/>
    <w:rsid w:val="00B75311"/>
    <w:rsid w:val="00B757FA"/>
    <w:rsid w:val="00B759D0"/>
    <w:rsid w:val="00B76184"/>
    <w:rsid w:val="00B769DB"/>
    <w:rsid w:val="00B76E55"/>
    <w:rsid w:val="00B77F90"/>
    <w:rsid w:val="00B807F8"/>
    <w:rsid w:val="00B80BDB"/>
    <w:rsid w:val="00B82D7D"/>
    <w:rsid w:val="00B83BEF"/>
    <w:rsid w:val="00B85192"/>
    <w:rsid w:val="00B859C4"/>
    <w:rsid w:val="00B85C8A"/>
    <w:rsid w:val="00B85DFD"/>
    <w:rsid w:val="00B866F8"/>
    <w:rsid w:val="00B872CD"/>
    <w:rsid w:val="00B87638"/>
    <w:rsid w:val="00B876B0"/>
    <w:rsid w:val="00B87A58"/>
    <w:rsid w:val="00B90F2D"/>
    <w:rsid w:val="00B919F4"/>
    <w:rsid w:val="00B940FA"/>
    <w:rsid w:val="00B945C8"/>
    <w:rsid w:val="00B94A30"/>
    <w:rsid w:val="00B94F44"/>
    <w:rsid w:val="00B9636B"/>
    <w:rsid w:val="00B97550"/>
    <w:rsid w:val="00B9772F"/>
    <w:rsid w:val="00BA02BB"/>
    <w:rsid w:val="00BA0AC5"/>
    <w:rsid w:val="00BA0BEB"/>
    <w:rsid w:val="00BA1895"/>
    <w:rsid w:val="00BA1BF0"/>
    <w:rsid w:val="00BA2792"/>
    <w:rsid w:val="00BA3A75"/>
    <w:rsid w:val="00BA40CC"/>
    <w:rsid w:val="00BA4B31"/>
    <w:rsid w:val="00BA4D4F"/>
    <w:rsid w:val="00BA561D"/>
    <w:rsid w:val="00BA5F4D"/>
    <w:rsid w:val="00BA68FF"/>
    <w:rsid w:val="00BA78ED"/>
    <w:rsid w:val="00BA7BFB"/>
    <w:rsid w:val="00BB083D"/>
    <w:rsid w:val="00BB2444"/>
    <w:rsid w:val="00BB2918"/>
    <w:rsid w:val="00BB45E7"/>
    <w:rsid w:val="00BB4B64"/>
    <w:rsid w:val="00BB5437"/>
    <w:rsid w:val="00BB57AD"/>
    <w:rsid w:val="00BB5BD0"/>
    <w:rsid w:val="00BB67D6"/>
    <w:rsid w:val="00BB70C3"/>
    <w:rsid w:val="00BB7A76"/>
    <w:rsid w:val="00BC1313"/>
    <w:rsid w:val="00BC13BC"/>
    <w:rsid w:val="00BC13D1"/>
    <w:rsid w:val="00BC142A"/>
    <w:rsid w:val="00BC1614"/>
    <w:rsid w:val="00BC17B7"/>
    <w:rsid w:val="00BC1DC2"/>
    <w:rsid w:val="00BC2917"/>
    <w:rsid w:val="00BC3413"/>
    <w:rsid w:val="00BC3987"/>
    <w:rsid w:val="00BC4DE2"/>
    <w:rsid w:val="00BC553E"/>
    <w:rsid w:val="00BC6DE2"/>
    <w:rsid w:val="00BC6E53"/>
    <w:rsid w:val="00BD052B"/>
    <w:rsid w:val="00BD0AD5"/>
    <w:rsid w:val="00BD0D52"/>
    <w:rsid w:val="00BD1377"/>
    <w:rsid w:val="00BD20FC"/>
    <w:rsid w:val="00BD2E81"/>
    <w:rsid w:val="00BD31F8"/>
    <w:rsid w:val="00BD3329"/>
    <w:rsid w:val="00BD3E69"/>
    <w:rsid w:val="00BD4C6F"/>
    <w:rsid w:val="00BD53D4"/>
    <w:rsid w:val="00BD5CAB"/>
    <w:rsid w:val="00BD5E21"/>
    <w:rsid w:val="00BD7214"/>
    <w:rsid w:val="00BD7930"/>
    <w:rsid w:val="00BD7B9A"/>
    <w:rsid w:val="00BE063E"/>
    <w:rsid w:val="00BE09B8"/>
    <w:rsid w:val="00BE0C5A"/>
    <w:rsid w:val="00BE153E"/>
    <w:rsid w:val="00BE1B2D"/>
    <w:rsid w:val="00BE1D63"/>
    <w:rsid w:val="00BE2141"/>
    <w:rsid w:val="00BE2361"/>
    <w:rsid w:val="00BE30A5"/>
    <w:rsid w:val="00BE324E"/>
    <w:rsid w:val="00BE3ACE"/>
    <w:rsid w:val="00BE43CE"/>
    <w:rsid w:val="00BE4448"/>
    <w:rsid w:val="00BE58A9"/>
    <w:rsid w:val="00BE6041"/>
    <w:rsid w:val="00BE6407"/>
    <w:rsid w:val="00BE67CA"/>
    <w:rsid w:val="00BE6845"/>
    <w:rsid w:val="00BE6DB0"/>
    <w:rsid w:val="00BE6E98"/>
    <w:rsid w:val="00BE6F66"/>
    <w:rsid w:val="00BE7ADA"/>
    <w:rsid w:val="00BE7EDC"/>
    <w:rsid w:val="00BF0037"/>
    <w:rsid w:val="00BF0225"/>
    <w:rsid w:val="00BF2032"/>
    <w:rsid w:val="00BF2538"/>
    <w:rsid w:val="00BF2A32"/>
    <w:rsid w:val="00BF2F0C"/>
    <w:rsid w:val="00BF4017"/>
    <w:rsid w:val="00BF4587"/>
    <w:rsid w:val="00BF4633"/>
    <w:rsid w:val="00BF4FB3"/>
    <w:rsid w:val="00BF66A7"/>
    <w:rsid w:val="00BF6B75"/>
    <w:rsid w:val="00BF726B"/>
    <w:rsid w:val="00BF7D38"/>
    <w:rsid w:val="00C003B0"/>
    <w:rsid w:val="00C00BBA"/>
    <w:rsid w:val="00C00C6D"/>
    <w:rsid w:val="00C01673"/>
    <w:rsid w:val="00C01C4C"/>
    <w:rsid w:val="00C025B9"/>
    <w:rsid w:val="00C03242"/>
    <w:rsid w:val="00C04871"/>
    <w:rsid w:val="00C04A83"/>
    <w:rsid w:val="00C051B4"/>
    <w:rsid w:val="00C058D9"/>
    <w:rsid w:val="00C059FD"/>
    <w:rsid w:val="00C05FFC"/>
    <w:rsid w:val="00C06468"/>
    <w:rsid w:val="00C065F1"/>
    <w:rsid w:val="00C0791F"/>
    <w:rsid w:val="00C10250"/>
    <w:rsid w:val="00C10256"/>
    <w:rsid w:val="00C109BF"/>
    <w:rsid w:val="00C10C85"/>
    <w:rsid w:val="00C10CB7"/>
    <w:rsid w:val="00C1183F"/>
    <w:rsid w:val="00C11C51"/>
    <w:rsid w:val="00C121E5"/>
    <w:rsid w:val="00C12BCF"/>
    <w:rsid w:val="00C12D14"/>
    <w:rsid w:val="00C12F28"/>
    <w:rsid w:val="00C1336F"/>
    <w:rsid w:val="00C13BC5"/>
    <w:rsid w:val="00C14E3D"/>
    <w:rsid w:val="00C15F7B"/>
    <w:rsid w:val="00C161AF"/>
    <w:rsid w:val="00C1670E"/>
    <w:rsid w:val="00C167DC"/>
    <w:rsid w:val="00C17E92"/>
    <w:rsid w:val="00C20EA6"/>
    <w:rsid w:val="00C20EF4"/>
    <w:rsid w:val="00C211A8"/>
    <w:rsid w:val="00C2280C"/>
    <w:rsid w:val="00C22D22"/>
    <w:rsid w:val="00C23826"/>
    <w:rsid w:val="00C23F2F"/>
    <w:rsid w:val="00C24D4F"/>
    <w:rsid w:val="00C26305"/>
    <w:rsid w:val="00C26953"/>
    <w:rsid w:val="00C27412"/>
    <w:rsid w:val="00C2750B"/>
    <w:rsid w:val="00C27929"/>
    <w:rsid w:val="00C31601"/>
    <w:rsid w:val="00C32329"/>
    <w:rsid w:val="00C32E5E"/>
    <w:rsid w:val="00C3380D"/>
    <w:rsid w:val="00C33C07"/>
    <w:rsid w:val="00C33DCE"/>
    <w:rsid w:val="00C3473D"/>
    <w:rsid w:val="00C349AC"/>
    <w:rsid w:val="00C36905"/>
    <w:rsid w:val="00C36AD0"/>
    <w:rsid w:val="00C37071"/>
    <w:rsid w:val="00C3752F"/>
    <w:rsid w:val="00C37F19"/>
    <w:rsid w:val="00C40045"/>
    <w:rsid w:val="00C40C8E"/>
    <w:rsid w:val="00C41520"/>
    <w:rsid w:val="00C41C0C"/>
    <w:rsid w:val="00C43C8C"/>
    <w:rsid w:val="00C44173"/>
    <w:rsid w:val="00C442E4"/>
    <w:rsid w:val="00C44572"/>
    <w:rsid w:val="00C44D13"/>
    <w:rsid w:val="00C4619F"/>
    <w:rsid w:val="00C470DB"/>
    <w:rsid w:val="00C50593"/>
    <w:rsid w:val="00C50AFD"/>
    <w:rsid w:val="00C52485"/>
    <w:rsid w:val="00C52D30"/>
    <w:rsid w:val="00C52FB7"/>
    <w:rsid w:val="00C534E6"/>
    <w:rsid w:val="00C536FA"/>
    <w:rsid w:val="00C5427D"/>
    <w:rsid w:val="00C555EC"/>
    <w:rsid w:val="00C55A2E"/>
    <w:rsid w:val="00C55AF3"/>
    <w:rsid w:val="00C55FC9"/>
    <w:rsid w:val="00C57838"/>
    <w:rsid w:val="00C5797A"/>
    <w:rsid w:val="00C60080"/>
    <w:rsid w:val="00C60843"/>
    <w:rsid w:val="00C60B5A"/>
    <w:rsid w:val="00C61B91"/>
    <w:rsid w:val="00C62244"/>
    <w:rsid w:val="00C62C6F"/>
    <w:rsid w:val="00C62D4D"/>
    <w:rsid w:val="00C63730"/>
    <w:rsid w:val="00C63958"/>
    <w:rsid w:val="00C63AC9"/>
    <w:rsid w:val="00C63E34"/>
    <w:rsid w:val="00C640B1"/>
    <w:rsid w:val="00C64850"/>
    <w:rsid w:val="00C64F22"/>
    <w:rsid w:val="00C64F42"/>
    <w:rsid w:val="00C64F75"/>
    <w:rsid w:val="00C65AF5"/>
    <w:rsid w:val="00C65E0E"/>
    <w:rsid w:val="00C66B3C"/>
    <w:rsid w:val="00C66CF7"/>
    <w:rsid w:val="00C6765E"/>
    <w:rsid w:val="00C67CCD"/>
    <w:rsid w:val="00C67EF4"/>
    <w:rsid w:val="00C7020C"/>
    <w:rsid w:val="00C704EA"/>
    <w:rsid w:val="00C71284"/>
    <w:rsid w:val="00C716B2"/>
    <w:rsid w:val="00C730A6"/>
    <w:rsid w:val="00C73507"/>
    <w:rsid w:val="00C73B96"/>
    <w:rsid w:val="00C7444F"/>
    <w:rsid w:val="00C74C41"/>
    <w:rsid w:val="00C75137"/>
    <w:rsid w:val="00C762AC"/>
    <w:rsid w:val="00C765F4"/>
    <w:rsid w:val="00C76C2A"/>
    <w:rsid w:val="00C76E0F"/>
    <w:rsid w:val="00C7743B"/>
    <w:rsid w:val="00C776A7"/>
    <w:rsid w:val="00C776FD"/>
    <w:rsid w:val="00C779D5"/>
    <w:rsid w:val="00C80775"/>
    <w:rsid w:val="00C8079B"/>
    <w:rsid w:val="00C81618"/>
    <w:rsid w:val="00C821BE"/>
    <w:rsid w:val="00C85350"/>
    <w:rsid w:val="00C859D5"/>
    <w:rsid w:val="00C85BC4"/>
    <w:rsid w:val="00C85CA3"/>
    <w:rsid w:val="00C87CDF"/>
    <w:rsid w:val="00C87D0C"/>
    <w:rsid w:val="00C9076D"/>
    <w:rsid w:val="00C9078D"/>
    <w:rsid w:val="00C908AC"/>
    <w:rsid w:val="00C90A99"/>
    <w:rsid w:val="00C92263"/>
    <w:rsid w:val="00C92869"/>
    <w:rsid w:val="00C92DF9"/>
    <w:rsid w:val="00C93900"/>
    <w:rsid w:val="00C93B60"/>
    <w:rsid w:val="00C941F6"/>
    <w:rsid w:val="00C94D49"/>
    <w:rsid w:val="00C9513A"/>
    <w:rsid w:val="00C9534D"/>
    <w:rsid w:val="00C95554"/>
    <w:rsid w:val="00C95C39"/>
    <w:rsid w:val="00C95DEA"/>
    <w:rsid w:val="00C95E61"/>
    <w:rsid w:val="00C962FE"/>
    <w:rsid w:val="00C96BF3"/>
    <w:rsid w:val="00C97C03"/>
    <w:rsid w:val="00C97DC0"/>
    <w:rsid w:val="00CA0087"/>
    <w:rsid w:val="00CA0300"/>
    <w:rsid w:val="00CA07BE"/>
    <w:rsid w:val="00CA112F"/>
    <w:rsid w:val="00CA17C8"/>
    <w:rsid w:val="00CA2203"/>
    <w:rsid w:val="00CA2475"/>
    <w:rsid w:val="00CA28BE"/>
    <w:rsid w:val="00CA30CD"/>
    <w:rsid w:val="00CA3E2F"/>
    <w:rsid w:val="00CA4BE5"/>
    <w:rsid w:val="00CA4C69"/>
    <w:rsid w:val="00CA4DBA"/>
    <w:rsid w:val="00CA59A2"/>
    <w:rsid w:val="00CA59AD"/>
    <w:rsid w:val="00CA5D75"/>
    <w:rsid w:val="00CA6181"/>
    <w:rsid w:val="00CA65B2"/>
    <w:rsid w:val="00CA6630"/>
    <w:rsid w:val="00CB0012"/>
    <w:rsid w:val="00CB01A2"/>
    <w:rsid w:val="00CB0AE8"/>
    <w:rsid w:val="00CB13B2"/>
    <w:rsid w:val="00CB1744"/>
    <w:rsid w:val="00CB185C"/>
    <w:rsid w:val="00CB2527"/>
    <w:rsid w:val="00CB28F5"/>
    <w:rsid w:val="00CB2F6D"/>
    <w:rsid w:val="00CB354A"/>
    <w:rsid w:val="00CB44F4"/>
    <w:rsid w:val="00CB476F"/>
    <w:rsid w:val="00CB4DBA"/>
    <w:rsid w:val="00CB4DC1"/>
    <w:rsid w:val="00CB5B18"/>
    <w:rsid w:val="00CB5F28"/>
    <w:rsid w:val="00CB60B0"/>
    <w:rsid w:val="00CB62D7"/>
    <w:rsid w:val="00CB7B32"/>
    <w:rsid w:val="00CB7E8A"/>
    <w:rsid w:val="00CC0BF7"/>
    <w:rsid w:val="00CC0CC2"/>
    <w:rsid w:val="00CC0E3D"/>
    <w:rsid w:val="00CC14CD"/>
    <w:rsid w:val="00CC158E"/>
    <w:rsid w:val="00CC1D91"/>
    <w:rsid w:val="00CC2FDF"/>
    <w:rsid w:val="00CC3026"/>
    <w:rsid w:val="00CC4040"/>
    <w:rsid w:val="00CC4FD0"/>
    <w:rsid w:val="00CC663D"/>
    <w:rsid w:val="00CC6814"/>
    <w:rsid w:val="00CC7341"/>
    <w:rsid w:val="00CC7E0D"/>
    <w:rsid w:val="00CD0559"/>
    <w:rsid w:val="00CD0ABC"/>
    <w:rsid w:val="00CD15D9"/>
    <w:rsid w:val="00CD29E6"/>
    <w:rsid w:val="00CD47DD"/>
    <w:rsid w:val="00CD4E16"/>
    <w:rsid w:val="00CD568B"/>
    <w:rsid w:val="00CD5FD6"/>
    <w:rsid w:val="00CD60DE"/>
    <w:rsid w:val="00CD631D"/>
    <w:rsid w:val="00CD6680"/>
    <w:rsid w:val="00CD6761"/>
    <w:rsid w:val="00CD6C6A"/>
    <w:rsid w:val="00CE06A8"/>
    <w:rsid w:val="00CE1262"/>
    <w:rsid w:val="00CE141D"/>
    <w:rsid w:val="00CE1BCE"/>
    <w:rsid w:val="00CE2EEA"/>
    <w:rsid w:val="00CE3121"/>
    <w:rsid w:val="00CE32A1"/>
    <w:rsid w:val="00CE330C"/>
    <w:rsid w:val="00CE3520"/>
    <w:rsid w:val="00CE35ED"/>
    <w:rsid w:val="00CE3E59"/>
    <w:rsid w:val="00CE4B61"/>
    <w:rsid w:val="00CE5193"/>
    <w:rsid w:val="00CE761C"/>
    <w:rsid w:val="00CE76D6"/>
    <w:rsid w:val="00CE7DD7"/>
    <w:rsid w:val="00CF0177"/>
    <w:rsid w:val="00CF04D5"/>
    <w:rsid w:val="00CF1E68"/>
    <w:rsid w:val="00CF2252"/>
    <w:rsid w:val="00CF336A"/>
    <w:rsid w:val="00CF347D"/>
    <w:rsid w:val="00CF391B"/>
    <w:rsid w:val="00CF39C5"/>
    <w:rsid w:val="00CF3C17"/>
    <w:rsid w:val="00CF3F6D"/>
    <w:rsid w:val="00CF5C92"/>
    <w:rsid w:val="00CF632C"/>
    <w:rsid w:val="00CF6BC8"/>
    <w:rsid w:val="00CF6BD5"/>
    <w:rsid w:val="00CF70BB"/>
    <w:rsid w:val="00CF786E"/>
    <w:rsid w:val="00CF7DD9"/>
    <w:rsid w:val="00D00C1D"/>
    <w:rsid w:val="00D00F11"/>
    <w:rsid w:val="00D0165D"/>
    <w:rsid w:val="00D01B5A"/>
    <w:rsid w:val="00D03717"/>
    <w:rsid w:val="00D03759"/>
    <w:rsid w:val="00D03B52"/>
    <w:rsid w:val="00D03C49"/>
    <w:rsid w:val="00D0408E"/>
    <w:rsid w:val="00D040D6"/>
    <w:rsid w:val="00D0514F"/>
    <w:rsid w:val="00D05168"/>
    <w:rsid w:val="00D0520A"/>
    <w:rsid w:val="00D05F49"/>
    <w:rsid w:val="00D06369"/>
    <w:rsid w:val="00D06A1D"/>
    <w:rsid w:val="00D100D4"/>
    <w:rsid w:val="00D10AB2"/>
    <w:rsid w:val="00D133EE"/>
    <w:rsid w:val="00D13E54"/>
    <w:rsid w:val="00D142A4"/>
    <w:rsid w:val="00D162C9"/>
    <w:rsid w:val="00D166C4"/>
    <w:rsid w:val="00D2007B"/>
    <w:rsid w:val="00D2056B"/>
    <w:rsid w:val="00D2175A"/>
    <w:rsid w:val="00D21A2A"/>
    <w:rsid w:val="00D21AF9"/>
    <w:rsid w:val="00D22377"/>
    <w:rsid w:val="00D22672"/>
    <w:rsid w:val="00D228F3"/>
    <w:rsid w:val="00D23CC1"/>
    <w:rsid w:val="00D25C1E"/>
    <w:rsid w:val="00D260BB"/>
    <w:rsid w:val="00D267F1"/>
    <w:rsid w:val="00D27FFC"/>
    <w:rsid w:val="00D30CEA"/>
    <w:rsid w:val="00D30F1E"/>
    <w:rsid w:val="00D31257"/>
    <w:rsid w:val="00D32818"/>
    <w:rsid w:val="00D32ACB"/>
    <w:rsid w:val="00D32E60"/>
    <w:rsid w:val="00D32EE1"/>
    <w:rsid w:val="00D33080"/>
    <w:rsid w:val="00D333CE"/>
    <w:rsid w:val="00D33492"/>
    <w:rsid w:val="00D336FF"/>
    <w:rsid w:val="00D34080"/>
    <w:rsid w:val="00D343A8"/>
    <w:rsid w:val="00D343F5"/>
    <w:rsid w:val="00D354DB"/>
    <w:rsid w:val="00D356C0"/>
    <w:rsid w:val="00D36366"/>
    <w:rsid w:val="00D363B4"/>
    <w:rsid w:val="00D366AB"/>
    <w:rsid w:val="00D36E57"/>
    <w:rsid w:val="00D375C7"/>
    <w:rsid w:val="00D37C65"/>
    <w:rsid w:val="00D40469"/>
    <w:rsid w:val="00D40EF6"/>
    <w:rsid w:val="00D41DCF"/>
    <w:rsid w:val="00D422FB"/>
    <w:rsid w:val="00D4299D"/>
    <w:rsid w:val="00D42B8C"/>
    <w:rsid w:val="00D42DC1"/>
    <w:rsid w:val="00D431FF"/>
    <w:rsid w:val="00D43304"/>
    <w:rsid w:val="00D43639"/>
    <w:rsid w:val="00D43E4D"/>
    <w:rsid w:val="00D44929"/>
    <w:rsid w:val="00D44AD0"/>
    <w:rsid w:val="00D44C25"/>
    <w:rsid w:val="00D44C91"/>
    <w:rsid w:val="00D44DFE"/>
    <w:rsid w:val="00D45057"/>
    <w:rsid w:val="00D457C7"/>
    <w:rsid w:val="00D45D12"/>
    <w:rsid w:val="00D45D13"/>
    <w:rsid w:val="00D45D30"/>
    <w:rsid w:val="00D4647B"/>
    <w:rsid w:val="00D46691"/>
    <w:rsid w:val="00D46766"/>
    <w:rsid w:val="00D46DB5"/>
    <w:rsid w:val="00D4721C"/>
    <w:rsid w:val="00D479B7"/>
    <w:rsid w:val="00D47E88"/>
    <w:rsid w:val="00D50B05"/>
    <w:rsid w:val="00D510B9"/>
    <w:rsid w:val="00D51B8C"/>
    <w:rsid w:val="00D5203F"/>
    <w:rsid w:val="00D52A56"/>
    <w:rsid w:val="00D54535"/>
    <w:rsid w:val="00D54A75"/>
    <w:rsid w:val="00D54F4E"/>
    <w:rsid w:val="00D562E6"/>
    <w:rsid w:val="00D564B5"/>
    <w:rsid w:val="00D567F6"/>
    <w:rsid w:val="00D56E37"/>
    <w:rsid w:val="00D572A9"/>
    <w:rsid w:val="00D57417"/>
    <w:rsid w:val="00D5749B"/>
    <w:rsid w:val="00D600E5"/>
    <w:rsid w:val="00D60625"/>
    <w:rsid w:val="00D60AAD"/>
    <w:rsid w:val="00D6178D"/>
    <w:rsid w:val="00D62398"/>
    <w:rsid w:val="00D627ED"/>
    <w:rsid w:val="00D62AAC"/>
    <w:rsid w:val="00D63234"/>
    <w:rsid w:val="00D64480"/>
    <w:rsid w:val="00D64547"/>
    <w:rsid w:val="00D64DF6"/>
    <w:rsid w:val="00D64ECD"/>
    <w:rsid w:val="00D65FDC"/>
    <w:rsid w:val="00D67955"/>
    <w:rsid w:val="00D70254"/>
    <w:rsid w:val="00D70289"/>
    <w:rsid w:val="00D70706"/>
    <w:rsid w:val="00D71059"/>
    <w:rsid w:val="00D71A4A"/>
    <w:rsid w:val="00D71F85"/>
    <w:rsid w:val="00D72D39"/>
    <w:rsid w:val="00D72E89"/>
    <w:rsid w:val="00D7327D"/>
    <w:rsid w:val="00D73597"/>
    <w:rsid w:val="00D735FB"/>
    <w:rsid w:val="00D73AB9"/>
    <w:rsid w:val="00D73C29"/>
    <w:rsid w:val="00D74B0D"/>
    <w:rsid w:val="00D759C4"/>
    <w:rsid w:val="00D764B2"/>
    <w:rsid w:val="00D769A5"/>
    <w:rsid w:val="00D778B4"/>
    <w:rsid w:val="00D77FA3"/>
    <w:rsid w:val="00D80364"/>
    <w:rsid w:val="00D8047D"/>
    <w:rsid w:val="00D80FC9"/>
    <w:rsid w:val="00D81253"/>
    <w:rsid w:val="00D81871"/>
    <w:rsid w:val="00D81B56"/>
    <w:rsid w:val="00D82676"/>
    <w:rsid w:val="00D82A6C"/>
    <w:rsid w:val="00D82A72"/>
    <w:rsid w:val="00D82DFF"/>
    <w:rsid w:val="00D8386D"/>
    <w:rsid w:val="00D84576"/>
    <w:rsid w:val="00D852B2"/>
    <w:rsid w:val="00D85B64"/>
    <w:rsid w:val="00D86B77"/>
    <w:rsid w:val="00D874D9"/>
    <w:rsid w:val="00D87B8B"/>
    <w:rsid w:val="00D90091"/>
    <w:rsid w:val="00D90881"/>
    <w:rsid w:val="00D90A8D"/>
    <w:rsid w:val="00D918F0"/>
    <w:rsid w:val="00D918F5"/>
    <w:rsid w:val="00D92873"/>
    <w:rsid w:val="00D92D65"/>
    <w:rsid w:val="00D937B2"/>
    <w:rsid w:val="00D93EB2"/>
    <w:rsid w:val="00D9447C"/>
    <w:rsid w:val="00D9461B"/>
    <w:rsid w:val="00D94C02"/>
    <w:rsid w:val="00D957A1"/>
    <w:rsid w:val="00D957D1"/>
    <w:rsid w:val="00D95B79"/>
    <w:rsid w:val="00D9633E"/>
    <w:rsid w:val="00D96CDF"/>
    <w:rsid w:val="00D96E0A"/>
    <w:rsid w:val="00DA06F6"/>
    <w:rsid w:val="00DA1276"/>
    <w:rsid w:val="00DA1F77"/>
    <w:rsid w:val="00DA2208"/>
    <w:rsid w:val="00DA3679"/>
    <w:rsid w:val="00DA37D1"/>
    <w:rsid w:val="00DA417C"/>
    <w:rsid w:val="00DA48AE"/>
    <w:rsid w:val="00DA4F5D"/>
    <w:rsid w:val="00DA5E25"/>
    <w:rsid w:val="00DA6045"/>
    <w:rsid w:val="00DA613C"/>
    <w:rsid w:val="00DA73DD"/>
    <w:rsid w:val="00DA755F"/>
    <w:rsid w:val="00DA7694"/>
    <w:rsid w:val="00DB0694"/>
    <w:rsid w:val="00DB1377"/>
    <w:rsid w:val="00DB1EDF"/>
    <w:rsid w:val="00DB1FC6"/>
    <w:rsid w:val="00DB2286"/>
    <w:rsid w:val="00DB2E95"/>
    <w:rsid w:val="00DB4283"/>
    <w:rsid w:val="00DB4E71"/>
    <w:rsid w:val="00DB599F"/>
    <w:rsid w:val="00DB5C2A"/>
    <w:rsid w:val="00DB6EDF"/>
    <w:rsid w:val="00DB7951"/>
    <w:rsid w:val="00DB796C"/>
    <w:rsid w:val="00DC1B96"/>
    <w:rsid w:val="00DC1D85"/>
    <w:rsid w:val="00DC259E"/>
    <w:rsid w:val="00DC280E"/>
    <w:rsid w:val="00DC29E2"/>
    <w:rsid w:val="00DC2E30"/>
    <w:rsid w:val="00DC30F6"/>
    <w:rsid w:val="00DC4131"/>
    <w:rsid w:val="00DC4C04"/>
    <w:rsid w:val="00DC4D3A"/>
    <w:rsid w:val="00DC5236"/>
    <w:rsid w:val="00DC528F"/>
    <w:rsid w:val="00DC5A6C"/>
    <w:rsid w:val="00DC65B2"/>
    <w:rsid w:val="00DC66CA"/>
    <w:rsid w:val="00DC682A"/>
    <w:rsid w:val="00DC6AD2"/>
    <w:rsid w:val="00DC7373"/>
    <w:rsid w:val="00DC74EC"/>
    <w:rsid w:val="00DD03C4"/>
    <w:rsid w:val="00DD0FD5"/>
    <w:rsid w:val="00DD217F"/>
    <w:rsid w:val="00DD282A"/>
    <w:rsid w:val="00DD328A"/>
    <w:rsid w:val="00DD343B"/>
    <w:rsid w:val="00DD427E"/>
    <w:rsid w:val="00DD4CBE"/>
    <w:rsid w:val="00DD5343"/>
    <w:rsid w:val="00DD59FE"/>
    <w:rsid w:val="00DD5CD5"/>
    <w:rsid w:val="00DD6062"/>
    <w:rsid w:val="00DD620A"/>
    <w:rsid w:val="00DD6264"/>
    <w:rsid w:val="00DD72BF"/>
    <w:rsid w:val="00DD7539"/>
    <w:rsid w:val="00DD7C00"/>
    <w:rsid w:val="00DD7DA2"/>
    <w:rsid w:val="00DD7DCD"/>
    <w:rsid w:val="00DE0164"/>
    <w:rsid w:val="00DE02DB"/>
    <w:rsid w:val="00DE0AFB"/>
    <w:rsid w:val="00DE0C2C"/>
    <w:rsid w:val="00DE1307"/>
    <w:rsid w:val="00DE159B"/>
    <w:rsid w:val="00DE1D02"/>
    <w:rsid w:val="00DE230E"/>
    <w:rsid w:val="00DE257A"/>
    <w:rsid w:val="00DE295D"/>
    <w:rsid w:val="00DE2B4C"/>
    <w:rsid w:val="00DE33B9"/>
    <w:rsid w:val="00DE48BD"/>
    <w:rsid w:val="00DE4E03"/>
    <w:rsid w:val="00DE56F4"/>
    <w:rsid w:val="00DE5863"/>
    <w:rsid w:val="00DE60F1"/>
    <w:rsid w:val="00DE6194"/>
    <w:rsid w:val="00DE65FA"/>
    <w:rsid w:val="00DE66B2"/>
    <w:rsid w:val="00DE6C61"/>
    <w:rsid w:val="00DE7B03"/>
    <w:rsid w:val="00DE7B1F"/>
    <w:rsid w:val="00DF10C6"/>
    <w:rsid w:val="00DF116D"/>
    <w:rsid w:val="00DF1377"/>
    <w:rsid w:val="00DF14A1"/>
    <w:rsid w:val="00DF16F3"/>
    <w:rsid w:val="00DF1705"/>
    <w:rsid w:val="00DF179F"/>
    <w:rsid w:val="00DF18CE"/>
    <w:rsid w:val="00DF35E5"/>
    <w:rsid w:val="00DF3F79"/>
    <w:rsid w:val="00DF41A3"/>
    <w:rsid w:val="00DF455A"/>
    <w:rsid w:val="00DF4D20"/>
    <w:rsid w:val="00DF689A"/>
    <w:rsid w:val="00DF77BC"/>
    <w:rsid w:val="00E00055"/>
    <w:rsid w:val="00E0018C"/>
    <w:rsid w:val="00E00835"/>
    <w:rsid w:val="00E00EF3"/>
    <w:rsid w:val="00E018E4"/>
    <w:rsid w:val="00E01BAE"/>
    <w:rsid w:val="00E023B3"/>
    <w:rsid w:val="00E0276E"/>
    <w:rsid w:val="00E029B3"/>
    <w:rsid w:val="00E029DB"/>
    <w:rsid w:val="00E0321E"/>
    <w:rsid w:val="00E03D77"/>
    <w:rsid w:val="00E042E1"/>
    <w:rsid w:val="00E04E87"/>
    <w:rsid w:val="00E05FF0"/>
    <w:rsid w:val="00E06434"/>
    <w:rsid w:val="00E07998"/>
    <w:rsid w:val="00E07F3D"/>
    <w:rsid w:val="00E115C4"/>
    <w:rsid w:val="00E117F9"/>
    <w:rsid w:val="00E11C9A"/>
    <w:rsid w:val="00E12061"/>
    <w:rsid w:val="00E1222D"/>
    <w:rsid w:val="00E14584"/>
    <w:rsid w:val="00E1571F"/>
    <w:rsid w:val="00E15763"/>
    <w:rsid w:val="00E16148"/>
    <w:rsid w:val="00E1679D"/>
    <w:rsid w:val="00E16D91"/>
    <w:rsid w:val="00E175B2"/>
    <w:rsid w:val="00E17CC5"/>
    <w:rsid w:val="00E20871"/>
    <w:rsid w:val="00E20A7E"/>
    <w:rsid w:val="00E21226"/>
    <w:rsid w:val="00E21417"/>
    <w:rsid w:val="00E217D1"/>
    <w:rsid w:val="00E21CA1"/>
    <w:rsid w:val="00E22150"/>
    <w:rsid w:val="00E23AF0"/>
    <w:rsid w:val="00E2451F"/>
    <w:rsid w:val="00E24672"/>
    <w:rsid w:val="00E25001"/>
    <w:rsid w:val="00E2635E"/>
    <w:rsid w:val="00E2665E"/>
    <w:rsid w:val="00E26B54"/>
    <w:rsid w:val="00E27350"/>
    <w:rsid w:val="00E27DB1"/>
    <w:rsid w:val="00E27F5F"/>
    <w:rsid w:val="00E30B69"/>
    <w:rsid w:val="00E30C24"/>
    <w:rsid w:val="00E31DFC"/>
    <w:rsid w:val="00E3334E"/>
    <w:rsid w:val="00E34125"/>
    <w:rsid w:val="00E34695"/>
    <w:rsid w:val="00E34CE3"/>
    <w:rsid w:val="00E35BC8"/>
    <w:rsid w:val="00E41541"/>
    <w:rsid w:val="00E4291E"/>
    <w:rsid w:val="00E42A4B"/>
    <w:rsid w:val="00E44F9F"/>
    <w:rsid w:val="00E45A11"/>
    <w:rsid w:val="00E45E2B"/>
    <w:rsid w:val="00E471DC"/>
    <w:rsid w:val="00E50058"/>
    <w:rsid w:val="00E5057E"/>
    <w:rsid w:val="00E5062A"/>
    <w:rsid w:val="00E5253E"/>
    <w:rsid w:val="00E528EF"/>
    <w:rsid w:val="00E52C5F"/>
    <w:rsid w:val="00E53B76"/>
    <w:rsid w:val="00E5428E"/>
    <w:rsid w:val="00E54AC4"/>
    <w:rsid w:val="00E55128"/>
    <w:rsid w:val="00E554E7"/>
    <w:rsid w:val="00E558CB"/>
    <w:rsid w:val="00E56359"/>
    <w:rsid w:val="00E56767"/>
    <w:rsid w:val="00E56FC1"/>
    <w:rsid w:val="00E57650"/>
    <w:rsid w:val="00E57DD4"/>
    <w:rsid w:val="00E61382"/>
    <w:rsid w:val="00E615C9"/>
    <w:rsid w:val="00E61DE0"/>
    <w:rsid w:val="00E62AEA"/>
    <w:rsid w:val="00E63034"/>
    <w:rsid w:val="00E64CB3"/>
    <w:rsid w:val="00E64CE5"/>
    <w:rsid w:val="00E65345"/>
    <w:rsid w:val="00E6596F"/>
    <w:rsid w:val="00E66298"/>
    <w:rsid w:val="00E6655E"/>
    <w:rsid w:val="00E665F6"/>
    <w:rsid w:val="00E67A2C"/>
    <w:rsid w:val="00E67A69"/>
    <w:rsid w:val="00E67FA5"/>
    <w:rsid w:val="00E700AB"/>
    <w:rsid w:val="00E701BC"/>
    <w:rsid w:val="00E71516"/>
    <w:rsid w:val="00E73105"/>
    <w:rsid w:val="00E732CB"/>
    <w:rsid w:val="00E73315"/>
    <w:rsid w:val="00E73872"/>
    <w:rsid w:val="00E73FFE"/>
    <w:rsid w:val="00E75754"/>
    <w:rsid w:val="00E77EB4"/>
    <w:rsid w:val="00E802FA"/>
    <w:rsid w:val="00E812F7"/>
    <w:rsid w:val="00E81D7C"/>
    <w:rsid w:val="00E82897"/>
    <w:rsid w:val="00E82F49"/>
    <w:rsid w:val="00E8331A"/>
    <w:rsid w:val="00E83B89"/>
    <w:rsid w:val="00E84243"/>
    <w:rsid w:val="00E8434C"/>
    <w:rsid w:val="00E84E59"/>
    <w:rsid w:val="00E85761"/>
    <w:rsid w:val="00E87D15"/>
    <w:rsid w:val="00E919B8"/>
    <w:rsid w:val="00E91C42"/>
    <w:rsid w:val="00E91D2D"/>
    <w:rsid w:val="00E9327F"/>
    <w:rsid w:val="00E935D4"/>
    <w:rsid w:val="00E94ED1"/>
    <w:rsid w:val="00E94EF0"/>
    <w:rsid w:val="00E9570C"/>
    <w:rsid w:val="00E96284"/>
    <w:rsid w:val="00E96DAF"/>
    <w:rsid w:val="00E976AB"/>
    <w:rsid w:val="00E97736"/>
    <w:rsid w:val="00EA10A0"/>
    <w:rsid w:val="00EA1FAF"/>
    <w:rsid w:val="00EA21A7"/>
    <w:rsid w:val="00EA24CB"/>
    <w:rsid w:val="00EA278D"/>
    <w:rsid w:val="00EA2AE7"/>
    <w:rsid w:val="00EA2B8A"/>
    <w:rsid w:val="00EA3805"/>
    <w:rsid w:val="00EA3C11"/>
    <w:rsid w:val="00EA42A4"/>
    <w:rsid w:val="00EA4EFD"/>
    <w:rsid w:val="00EA52EB"/>
    <w:rsid w:val="00EA6244"/>
    <w:rsid w:val="00EA7DD1"/>
    <w:rsid w:val="00EB0010"/>
    <w:rsid w:val="00EB1F03"/>
    <w:rsid w:val="00EB1F87"/>
    <w:rsid w:val="00EB299B"/>
    <w:rsid w:val="00EB2CF1"/>
    <w:rsid w:val="00EB44AC"/>
    <w:rsid w:val="00EB453B"/>
    <w:rsid w:val="00EB517D"/>
    <w:rsid w:val="00EB55E2"/>
    <w:rsid w:val="00EB600A"/>
    <w:rsid w:val="00EB648B"/>
    <w:rsid w:val="00EB732F"/>
    <w:rsid w:val="00EB76B7"/>
    <w:rsid w:val="00EB78E0"/>
    <w:rsid w:val="00EC1183"/>
    <w:rsid w:val="00EC1834"/>
    <w:rsid w:val="00EC1B0F"/>
    <w:rsid w:val="00EC1D37"/>
    <w:rsid w:val="00EC477B"/>
    <w:rsid w:val="00EC4E74"/>
    <w:rsid w:val="00EC4EFA"/>
    <w:rsid w:val="00EC579F"/>
    <w:rsid w:val="00EC5DA6"/>
    <w:rsid w:val="00EC6701"/>
    <w:rsid w:val="00EC6CA3"/>
    <w:rsid w:val="00EC6FF2"/>
    <w:rsid w:val="00EC701C"/>
    <w:rsid w:val="00EC738B"/>
    <w:rsid w:val="00EC75B7"/>
    <w:rsid w:val="00EC7990"/>
    <w:rsid w:val="00EC79A0"/>
    <w:rsid w:val="00EC7C2F"/>
    <w:rsid w:val="00ED031B"/>
    <w:rsid w:val="00ED121C"/>
    <w:rsid w:val="00ED1772"/>
    <w:rsid w:val="00ED1FB9"/>
    <w:rsid w:val="00ED20B5"/>
    <w:rsid w:val="00ED2CCD"/>
    <w:rsid w:val="00ED31A7"/>
    <w:rsid w:val="00ED33F7"/>
    <w:rsid w:val="00ED3524"/>
    <w:rsid w:val="00ED3578"/>
    <w:rsid w:val="00ED36C9"/>
    <w:rsid w:val="00ED3984"/>
    <w:rsid w:val="00ED3B8C"/>
    <w:rsid w:val="00ED476D"/>
    <w:rsid w:val="00ED50FB"/>
    <w:rsid w:val="00ED535C"/>
    <w:rsid w:val="00ED6B07"/>
    <w:rsid w:val="00ED74F8"/>
    <w:rsid w:val="00ED7FC5"/>
    <w:rsid w:val="00EE0BB8"/>
    <w:rsid w:val="00EE0CDD"/>
    <w:rsid w:val="00EE10A4"/>
    <w:rsid w:val="00EE1699"/>
    <w:rsid w:val="00EE1A65"/>
    <w:rsid w:val="00EE1B9A"/>
    <w:rsid w:val="00EE2419"/>
    <w:rsid w:val="00EE29D6"/>
    <w:rsid w:val="00EE2A10"/>
    <w:rsid w:val="00EE3239"/>
    <w:rsid w:val="00EE3996"/>
    <w:rsid w:val="00EE3FE2"/>
    <w:rsid w:val="00EE4B70"/>
    <w:rsid w:val="00EE5360"/>
    <w:rsid w:val="00EE60D5"/>
    <w:rsid w:val="00EE65D3"/>
    <w:rsid w:val="00EE7001"/>
    <w:rsid w:val="00EE7486"/>
    <w:rsid w:val="00EE7E54"/>
    <w:rsid w:val="00EF091E"/>
    <w:rsid w:val="00EF0EA2"/>
    <w:rsid w:val="00EF0F57"/>
    <w:rsid w:val="00EF2BF4"/>
    <w:rsid w:val="00EF2FFA"/>
    <w:rsid w:val="00EF369C"/>
    <w:rsid w:val="00EF36DB"/>
    <w:rsid w:val="00EF3AF8"/>
    <w:rsid w:val="00EF4FE7"/>
    <w:rsid w:val="00EF5CBE"/>
    <w:rsid w:val="00EF6E0B"/>
    <w:rsid w:val="00EF7C3D"/>
    <w:rsid w:val="00EF7CCB"/>
    <w:rsid w:val="00F0134C"/>
    <w:rsid w:val="00F01986"/>
    <w:rsid w:val="00F0223B"/>
    <w:rsid w:val="00F0299E"/>
    <w:rsid w:val="00F04156"/>
    <w:rsid w:val="00F04C37"/>
    <w:rsid w:val="00F04CD0"/>
    <w:rsid w:val="00F04D05"/>
    <w:rsid w:val="00F06CE5"/>
    <w:rsid w:val="00F07993"/>
    <w:rsid w:val="00F105EA"/>
    <w:rsid w:val="00F11B09"/>
    <w:rsid w:val="00F127B5"/>
    <w:rsid w:val="00F1292B"/>
    <w:rsid w:val="00F12CDE"/>
    <w:rsid w:val="00F12FC5"/>
    <w:rsid w:val="00F1311B"/>
    <w:rsid w:val="00F1380B"/>
    <w:rsid w:val="00F13A47"/>
    <w:rsid w:val="00F13BC9"/>
    <w:rsid w:val="00F13BE4"/>
    <w:rsid w:val="00F14327"/>
    <w:rsid w:val="00F14687"/>
    <w:rsid w:val="00F14DFB"/>
    <w:rsid w:val="00F15435"/>
    <w:rsid w:val="00F1551A"/>
    <w:rsid w:val="00F15848"/>
    <w:rsid w:val="00F15A73"/>
    <w:rsid w:val="00F161D1"/>
    <w:rsid w:val="00F16540"/>
    <w:rsid w:val="00F1694A"/>
    <w:rsid w:val="00F16FA7"/>
    <w:rsid w:val="00F17466"/>
    <w:rsid w:val="00F2125F"/>
    <w:rsid w:val="00F21893"/>
    <w:rsid w:val="00F21932"/>
    <w:rsid w:val="00F233DC"/>
    <w:rsid w:val="00F23A73"/>
    <w:rsid w:val="00F25F73"/>
    <w:rsid w:val="00F26AB0"/>
    <w:rsid w:val="00F27B5E"/>
    <w:rsid w:val="00F304D8"/>
    <w:rsid w:val="00F30815"/>
    <w:rsid w:val="00F30E09"/>
    <w:rsid w:val="00F3150A"/>
    <w:rsid w:val="00F3164D"/>
    <w:rsid w:val="00F31658"/>
    <w:rsid w:val="00F31856"/>
    <w:rsid w:val="00F31C8C"/>
    <w:rsid w:val="00F31CE2"/>
    <w:rsid w:val="00F31FDB"/>
    <w:rsid w:val="00F32246"/>
    <w:rsid w:val="00F332C6"/>
    <w:rsid w:val="00F3333E"/>
    <w:rsid w:val="00F337B2"/>
    <w:rsid w:val="00F337F6"/>
    <w:rsid w:val="00F33E40"/>
    <w:rsid w:val="00F348A8"/>
    <w:rsid w:val="00F34CB3"/>
    <w:rsid w:val="00F34D1A"/>
    <w:rsid w:val="00F34E74"/>
    <w:rsid w:val="00F34FDC"/>
    <w:rsid w:val="00F352CA"/>
    <w:rsid w:val="00F35B70"/>
    <w:rsid w:val="00F35BF9"/>
    <w:rsid w:val="00F35CA3"/>
    <w:rsid w:val="00F35CED"/>
    <w:rsid w:val="00F36F5F"/>
    <w:rsid w:val="00F37C5D"/>
    <w:rsid w:val="00F4083D"/>
    <w:rsid w:val="00F408E7"/>
    <w:rsid w:val="00F414DE"/>
    <w:rsid w:val="00F4269D"/>
    <w:rsid w:val="00F42E1F"/>
    <w:rsid w:val="00F431A7"/>
    <w:rsid w:val="00F43AFD"/>
    <w:rsid w:val="00F440F0"/>
    <w:rsid w:val="00F454AF"/>
    <w:rsid w:val="00F45990"/>
    <w:rsid w:val="00F465CF"/>
    <w:rsid w:val="00F46DA6"/>
    <w:rsid w:val="00F47119"/>
    <w:rsid w:val="00F4746B"/>
    <w:rsid w:val="00F47587"/>
    <w:rsid w:val="00F478A8"/>
    <w:rsid w:val="00F478B4"/>
    <w:rsid w:val="00F5016A"/>
    <w:rsid w:val="00F50505"/>
    <w:rsid w:val="00F50E2C"/>
    <w:rsid w:val="00F51C27"/>
    <w:rsid w:val="00F522EC"/>
    <w:rsid w:val="00F5274E"/>
    <w:rsid w:val="00F527E5"/>
    <w:rsid w:val="00F5306A"/>
    <w:rsid w:val="00F5414F"/>
    <w:rsid w:val="00F549AE"/>
    <w:rsid w:val="00F54CD6"/>
    <w:rsid w:val="00F54CEC"/>
    <w:rsid w:val="00F54EC7"/>
    <w:rsid w:val="00F54F50"/>
    <w:rsid w:val="00F555A3"/>
    <w:rsid w:val="00F55677"/>
    <w:rsid w:val="00F557BA"/>
    <w:rsid w:val="00F560EF"/>
    <w:rsid w:val="00F56282"/>
    <w:rsid w:val="00F56304"/>
    <w:rsid w:val="00F56708"/>
    <w:rsid w:val="00F57083"/>
    <w:rsid w:val="00F57163"/>
    <w:rsid w:val="00F575C5"/>
    <w:rsid w:val="00F608B3"/>
    <w:rsid w:val="00F60A29"/>
    <w:rsid w:val="00F60D35"/>
    <w:rsid w:val="00F60F69"/>
    <w:rsid w:val="00F61A97"/>
    <w:rsid w:val="00F62314"/>
    <w:rsid w:val="00F6239C"/>
    <w:rsid w:val="00F63BBC"/>
    <w:rsid w:val="00F63D38"/>
    <w:rsid w:val="00F64058"/>
    <w:rsid w:val="00F64074"/>
    <w:rsid w:val="00F646DD"/>
    <w:rsid w:val="00F64E12"/>
    <w:rsid w:val="00F6546E"/>
    <w:rsid w:val="00F65D89"/>
    <w:rsid w:val="00F66B72"/>
    <w:rsid w:val="00F67F8A"/>
    <w:rsid w:val="00F70125"/>
    <w:rsid w:val="00F71869"/>
    <w:rsid w:val="00F718FD"/>
    <w:rsid w:val="00F72108"/>
    <w:rsid w:val="00F724F6"/>
    <w:rsid w:val="00F72673"/>
    <w:rsid w:val="00F72F69"/>
    <w:rsid w:val="00F742E5"/>
    <w:rsid w:val="00F74B4E"/>
    <w:rsid w:val="00F766FB"/>
    <w:rsid w:val="00F77727"/>
    <w:rsid w:val="00F778D4"/>
    <w:rsid w:val="00F77AEF"/>
    <w:rsid w:val="00F80B0A"/>
    <w:rsid w:val="00F80CB5"/>
    <w:rsid w:val="00F80E8B"/>
    <w:rsid w:val="00F81CBB"/>
    <w:rsid w:val="00F8303D"/>
    <w:rsid w:val="00F837C1"/>
    <w:rsid w:val="00F839F7"/>
    <w:rsid w:val="00F83ED5"/>
    <w:rsid w:val="00F84033"/>
    <w:rsid w:val="00F843F7"/>
    <w:rsid w:val="00F8590D"/>
    <w:rsid w:val="00F85D3E"/>
    <w:rsid w:val="00F8630F"/>
    <w:rsid w:val="00F864CD"/>
    <w:rsid w:val="00F8667F"/>
    <w:rsid w:val="00F86FBA"/>
    <w:rsid w:val="00F8713C"/>
    <w:rsid w:val="00F8745F"/>
    <w:rsid w:val="00F874ED"/>
    <w:rsid w:val="00F90E62"/>
    <w:rsid w:val="00F911EF"/>
    <w:rsid w:val="00F91864"/>
    <w:rsid w:val="00F925D2"/>
    <w:rsid w:val="00F93144"/>
    <w:rsid w:val="00F93AB2"/>
    <w:rsid w:val="00F94B5C"/>
    <w:rsid w:val="00F94DA2"/>
    <w:rsid w:val="00F957BE"/>
    <w:rsid w:val="00F95A1B"/>
    <w:rsid w:val="00F96CDA"/>
    <w:rsid w:val="00F971FF"/>
    <w:rsid w:val="00F97506"/>
    <w:rsid w:val="00F97856"/>
    <w:rsid w:val="00FA037E"/>
    <w:rsid w:val="00FA0690"/>
    <w:rsid w:val="00FA0C9D"/>
    <w:rsid w:val="00FA188A"/>
    <w:rsid w:val="00FA1896"/>
    <w:rsid w:val="00FA1EC0"/>
    <w:rsid w:val="00FA36FE"/>
    <w:rsid w:val="00FA4B71"/>
    <w:rsid w:val="00FA5058"/>
    <w:rsid w:val="00FA52FD"/>
    <w:rsid w:val="00FA630A"/>
    <w:rsid w:val="00FA6990"/>
    <w:rsid w:val="00FA6A7A"/>
    <w:rsid w:val="00FA73A4"/>
    <w:rsid w:val="00FA7673"/>
    <w:rsid w:val="00FB04E9"/>
    <w:rsid w:val="00FB1D95"/>
    <w:rsid w:val="00FB25F0"/>
    <w:rsid w:val="00FB27DA"/>
    <w:rsid w:val="00FB37CF"/>
    <w:rsid w:val="00FB3828"/>
    <w:rsid w:val="00FB4066"/>
    <w:rsid w:val="00FB4167"/>
    <w:rsid w:val="00FB45E3"/>
    <w:rsid w:val="00FB4A85"/>
    <w:rsid w:val="00FB4D7C"/>
    <w:rsid w:val="00FB5291"/>
    <w:rsid w:val="00FB54BD"/>
    <w:rsid w:val="00FB5B3E"/>
    <w:rsid w:val="00FB677F"/>
    <w:rsid w:val="00FB7138"/>
    <w:rsid w:val="00FB71F5"/>
    <w:rsid w:val="00FB720A"/>
    <w:rsid w:val="00FB7F8C"/>
    <w:rsid w:val="00FC02C1"/>
    <w:rsid w:val="00FC04C0"/>
    <w:rsid w:val="00FC09CB"/>
    <w:rsid w:val="00FC0BCF"/>
    <w:rsid w:val="00FC0E1C"/>
    <w:rsid w:val="00FC10FB"/>
    <w:rsid w:val="00FC1FAB"/>
    <w:rsid w:val="00FC2490"/>
    <w:rsid w:val="00FC2A48"/>
    <w:rsid w:val="00FC3D52"/>
    <w:rsid w:val="00FC41D4"/>
    <w:rsid w:val="00FC43D8"/>
    <w:rsid w:val="00FC4EB5"/>
    <w:rsid w:val="00FC52EE"/>
    <w:rsid w:val="00FC5A48"/>
    <w:rsid w:val="00FC61C8"/>
    <w:rsid w:val="00FC64EE"/>
    <w:rsid w:val="00FC78D9"/>
    <w:rsid w:val="00FD14F7"/>
    <w:rsid w:val="00FD1744"/>
    <w:rsid w:val="00FD190B"/>
    <w:rsid w:val="00FD1F6C"/>
    <w:rsid w:val="00FD215B"/>
    <w:rsid w:val="00FD26B9"/>
    <w:rsid w:val="00FD293F"/>
    <w:rsid w:val="00FD340A"/>
    <w:rsid w:val="00FD36F7"/>
    <w:rsid w:val="00FD3857"/>
    <w:rsid w:val="00FD3968"/>
    <w:rsid w:val="00FD3A39"/>
    <w:rsid w:val="00FD3C1F"/>
    <w:rsid w:val="00FD5111"/>
    <w:rsid w:val="00FD606D"/>
    <w:rsid w:val="00FD6911"/>
    <w:rsid w:val="00FD70E7"/>
    <w:rsid w:val="00FD774D"/>
    <w:rsid w:val="00FD7FF5"/>
    <w:rsid w:val="00FE00A2"/>
    <w:rsid w:val="00FE0269"/>
    <w:rsid w:val="00FE09CF"/>
    <w:rsid w:val="00FE1668"/>
    <w:rsid w:val="00FE19D5"/>
    <w:rsid w:val="00FE37F5"/>
    <w:rsid w:val="00FE3DA8"/>
    <w:rsid w:val="00FE4A55"/>
    <w:rsid w:val="00FE5450"/>
    <w:rsid w:val="00FE605A"/>
    <w:rsid w:val="00FE6701"/>
    <w:rsid w:val="00FE6968"/>
    <w:rsid w:val="00FE6D3E"/>
    <w:rsid w:val="00FE6E0F"/>
    <w:rsid w:val="00FE7E17"/>
    <w:rsid w:val="00FE7FD8"/>
    <w:rsid w:val="00FF0A2E"/>
    <w:rsid w:val="00FF0B6F"/>
    <w:rsid w:val="00FF2B72"/>
    <w:rsid w:val="00FF2B7C"/>
    <w:rsid w:val="00FF2DA1"/>
    <w:rsid w:val="00FF2E1F"/>
    <w:rsid w:val="00FF2E3F"/>
    <w:rsid w:val="00FF30EF"/>
    <w:rsid w:val="00FF4011"/>
    <w:rsid w:val="00FF4CF5"/>
    <w:rsid w:val="00FF5335"/>
    <w:rsid w:val="00FF56CD"/>
    <w:rsid w:val="00FF5E9D"/>
    <w:rsid w:val="00FF6771"/>
    <w:rsid w:val="00FF690C"/>
    <w:rsid w:val="00FF6EC1"/>
    <w:rsid w:val="00FF713A"/>
    <w:rsid w:val="00FF7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18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B76184"/>
    <w:rPr>
      <w:rFonts w:ascii="Times New Roman" w:eastAsia="Times New Roman" w:hAnsi="Times New Roman"/>
      <w:sz w:val="20"/>
      <w:szCs w:val="20"/>
    </w:rPr>
  </w:style>
  <w:style w:type="paragraph" w:customStyle="1" w:styleId="2-11">
    <w:name w:val="содержание2-11"/>
    <w:basedOn w:val="a"/>
    <w:uiPriority w:val="99"/>
    <w:rsid w:val="00B76184"/>
    <w:pPr>
      <w:spacing w:after="60"/>
      <w:jc w:val="both"/>
    </w:pPr>
  </w:style>
  <w:style w:type="paragraph" w:customStyle="1" w:styleId="10">
    <w:name w:val="Абзац списка1"/>
    <w:basedOn w:val="a"/>
    <w:uiPriority w:val="99"/>
    <w:rsid w:val="00B76184"/>
    <w:pPr>
      <w:ind w:left="720"/>
    </w:pPr>
    <w:rPr>
      <w:rFonts w:ascii="Arial" w:hAnsi="Arial" w:cs="Arial"/>
      <w:sz w:val="22"/>
      <w:szCs w:val="22"/>
      <w:lang w:eastAsia="en-US"/>
    </w:rPr>
  </w:style>
  <w:style w:type="paragraph" w:styleId="a3">
    <w:name w:val="List Paragraph"/>
    <w:basedOn w:val="a"/>
    <w:uiPriority w:val="99"/>
    <w:qFormat/>
    <w:rsid w:val="003A2917"/>
    <w:pPr>
      <w:ind w:left="720"/>
    </w:pPr>
  </w:style>
  <w:style w:type="paragraph" w:styleId="a4">
    <w:name w:val="Balloon Text"/>
    <w:basedOn w:val="a"/>
    <w:link w:val="a5"/>
    <w:uiPriority w:val="99"/>
    <w:semiHidden/>
    <w:rsid w:val="00EE4B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EE4B70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18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B76184"/>
    <w:rPr>
      <w:rFonts w:ascii="Times New Roman" w:eastAsia="Times New Roman" w:hAnsi="Times New Roman"/>
      <w:sz w:val="20"/>
      <w:szCs w:val="20"/>
    </w:rPr>
  </w:style>
  <w:style w:type="paragraph" w:customStyle="1" w:styleId="2-11">
    <w:name w:val="содержание2-11"/>
    <w:basedOn w:val="a"/>
    <w:uiPriority w:val="99"/>
    <w:rsid w:val="00B76184"/>
    <w:pPr>
      <w:spacing w:after="60"/>
      <w:jc w:val="both"/>
    </w:pPr>
  </w:style>
  <w:style w:type="paragraph" w:customStyle="1" w:styleId="10">
    <w:name w:val="Абзац списка1"/>
    <w:basedOn w:val="a"/>
    <w:uiPriority w:val="99"/>
    <w:rsid w:val="00B76184"/>
    <w:pPr>
      <w:ind w:left="720"/>
    </w:pPr>
    <w:rPr>
      <w:rFonts w:ascii="Arial" w:hAnsi="Arial" w:cs="Arial"/>
      <w:sz w:val="22"/>
      <w:szCs w:val="22"/>
      <w:lang w:eastAsia="en-US"/>
    </w:rPr>
  </w:style>
  <w:style w:type="paragraph" w:styleId="a3">
    <w:name w:val="List Paragraph"/>
    <w:basedOn w:val="a"/>
    <w:uiPriority w:val="99"/>
    <w:qFormat/>
    <w:rsid w:val="003A2917"/>
    <w:pPr>
      <w:ind w:left="720"/>
    </w:pPr>
  </w:style>
  <w:style w:type="paragraph" w:styleId="a4">
    <w:name w:val="Balloon Text"/>
    <w:basedOn w:val="a"/>
    <w:link w:val="a5"/>
    <w:uiPriority w:val="99"/>
    <w:semiHidden/>
    <w:rsid w:val="00EE4B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EE4B70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699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</Company>
  <LinksUpToDate>false</LinksUpToDate>
  <CharactersWithSpaces>4678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ShestopalovaMV</dc:creator>
  <cp:lastModifiedBy>Никулина Анна Станиславовна</cp:lastModifiedBy>
  <cp:revision>5</cp:revision>
  <cp:lastPrinted>2014-06-19T11:51:00Z</cp:lastPrinted>
  <dcterms:created xsi:type="dcterms:W3CDTF">2014-06-19T11:37:00Z</dcterms:created>
  <dcterms:modified xsi:type="dcterms:W3CDTF">2014-06-19T11:51:00Z</dcterms:modified>
</cp:coreProperties>
</file>